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8907" w14:textId="7BAACA19" w:rsidR="0026380C" w:rsidRDefault="0026380C" w:rsidP="005151C1">
      <w:pPr>
        <w:rPr>
          <w:sz w:val="48"/>
          <w:szCs w:val="48"/>
        </w:rPr>
      </w:pPr>
    </w:p>
    <w:p w14:paraId="77DBCACA" w14:textId="77777777" w:rsidR="00CC5642" w:rsidRDefault="00CC5642" w:rsidP="005151C1">
      <w:pPr>
        <w:jc w:val="center"/>
        <w:rPr>
          <w:rFonts w:ascii="Lato" w:hAnsi="Lato"/>
          <w:b/>
          <w:bCs/>
          <w:sz w:val="44"/>
          <w:szCs w:val="44"/>
        </w:rPr>
      </w:pPr>
    </w:p>
    <w:p w14:paraId="55FEF773" w14:textId="26CE0A04" w:rsidR="00FD5A4D" w:rsidRPr="00CE61BE" w:rsidRDefault="00D369CD" w:rsidP="005151C1">
      <w:pPr>
        <w:jc w:val="center"/>
        <w:rPr>
          <w:rFonts w:ascii="Lato" w:hAnsi="Lato"/>
          <w:b/>
          <w:bCs/>
          <w:sz w:val="44"/>
          <w:szCs w:val="44"/>
        </w:rPr>
      </w:pPr>
      <w:r w:rsidRPr="00CE61BE">
        <w:rPr>
          <w:rFonts w:ascii="Lato" w:hAnsi="Lato"/>
          <w:b/>
          <w:bCs/>
          <w:sz w:val="44"/>
          <w:szCs w:val="44"/>
        </w:rPr>
        <w:t>Jack B’s Lounge Menu</w:t>
      </w:r>
    </w:p>
    <w:p w14:paraId="462D8DB5" w14:textId="1A78BDA4" w:rsidR="00D369CD" w:rsidRPr="00CE61BE" w:rsidRDefault="00D369CD" w:rsidP="00D369CD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CE61BE">
        <w:rPr>
          <w:b/>
          <w:bCs/>
          <w:sz w:val="28"/>
          <w:szCs w:val="28"/>
        </w:rPr>
        <w:t xml:space="preserve">Soup of the Day €8 </w:t>
      </w:r>
      <w:bookmarkStart w:id="0" w:name="_Hlk157088975"/>
      <w:r w:rsidRPr="00CE61BE">
        <w:rPr>
          <w:b/>
          <w:bCs/>
        </w:rPr>
        <w:t>(</w:t>
      </w:r>
      <w:r w:rsidR="00CE61BE" w:rsidRPr="00CE61BE">
        <w:rPr>
          <w:b/>
          <w:bCs/>
        </w:rPr>
        <w:t>2 wheat,</w:t>
      </w:r>
      <w:r w:rsidRPr="00CE61BE">
        <w:rPr>
          <w:b/>
          <w:bCs/>
        </w:rPr>
        <w:t>7,14</w:t>
      </w:r>
      <w:bookmarkStart w:id="1" w:name="_Hlk157089846"/>
      <w:r w:rsidRPr="00CE61BE">
        <w:rPr>
          <w:b/>
          <w:bCs/>
        </w:rPr>
        <w:t>)</w:t>
      </w:r>
      <w:bookmarkEnd w:id="0"/>
      <w:r w:rsidRPr="00CE61BE">
        <w:rPr>
          <w:b/>
          <w:bCs/>
        </w:rPr>
        <w:t xml:space="preserve"> </w:t>
      </w:r>
    </w:p>
    <w:bookmarkEnd w:id="1"/>
    <w:p w14:paraId="5CA234FD" w14:textId="00081985" w:rsidR="00D369CD" w:rsidRPr="00CE61BE" w:rsidRDefault="00D369CD" w:rsidP="00D369CD">
      <w:pPr>
        <w:spacing w:after="0"/>
        <w:jc w:val="center"/>
        <w:rPr>
          <w:sz w:val="28"/>
          <w:szCs w:val="28"/>
        </w:rPr>
      </w:pPr>
      <w:r w:rsidRPr="00CE61BE">
        <w:rPr>
          <w:sz w:val="28"/>
          <w:szCs w:val="28"/>
        </w:rPr>
        <w:t xml:space="preserve">Made daily and served with homemade brown </w:t>
      </w:r>
      <w:r w:rsidR="001F00F6" w:rsidRPr="00CE61BE">
        <w:rPr>
          <w:sz w:val="28"/>
          <w:szCs w:val="28"/>
        </w:rPr>
        <w:t>bread.</w:t>
      </w:r>
    </w:p>
    <w:p w14:paraId="55D7BEC0" w14:textId="77777777" w:rsidR="00D369CD" w:rsidRPr="00CE61BE" w:rsidRDefault="00D369CD" w:rsidP="00D369CD">
      <w:pPr>
        <w:spacing w:after="0"/>
        <w:jc w:val="center"/>
        <w:rPr>
          <w:sz w:val="28"/>
          <w:szCs w:val="28"/>
        </w:rPr>
      </w:pPr>
    </w:p>
    <w:p w14:paraId="50BDBAB8" w14:textId="7795C239" w:rsidR="00D369CD" w:rsidRPr="00CE61BE" w:rsidRDefault="00D369CD" w:rsidP="00D369CD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CE61BE">
        <w:rPr>
          <w:b/>
          <w:bCs/>
          <w:sz w:val="28"/>
          <w:szCs w:val="28"/>
        </w:rPr>
        <w:t xml:space="preserve">Sligo Seafood Chowder €12 </w:t>
      </w:r>
      <w:bookmarkStart w:id="2" w:name="_Hlk157089213"/>
      <w:r w:rsidRPr="00CE61BE">
        <w:rPr>
          <w:b/>
          <w:bCs/>
        </w:rPr>
        <w:t>(1,</w:t>
      </w:r>
      <w:r w:rsidR="00CE61BE" w:rsidRPr="00CE61BE">
        <w:rPr>
          <w:b/>
          <w:bCs/>
        </w:rPr>
        <w:t xml:space="preserve"> 2 </w:t>
      </w:r>
      <w:proofErr w:type="gramStart"/>
      <w:r w:rsidR="00CE61BE" w:rsidRPr="00CE61BE">
        <w:rPr>
          <w:b/>
          <w:bCs/>
        </w:rPr>
        <w:t>wheat</w:t>
      </w:r>
      <w:proofErr w:type="gramEnd"/>
      <w:r w:rsidR="00CE61BE" w:rsidRPr="00CE61BE">
        <w:rPr>
          <w:b/>
          <w:bCs/>
        </w:rPr>
        <w:t>,</w:t>
      </w:r>
      <w:r w:rsidRPr="00CE61BE">
        <w:rPr>
          <w:b/>
          <w:bCs/>
        </w:rPr>
        <w:t>5,7,14)</w:t>
      </w:r>
    </w:p>
    <w:bookmarkEnd w:id="2"/>
    <w:p w14:paraId="19B0FF0F" w14:textId="77777777" w:rsidR="00D369CD" w:rsidRPr="00CE61BE" w:rsidRDefault="00D369CD" w:rsidP="00D369CD">
      <w:pPr>
        <w:spacing w:after="0"/>
        <w:jc w:val="center"/>
        <w:rPr>
          <w:sz w:val="28"/>
          <w:szCs w:val="28"/>
        </w:rPr>
      </w:pPr>
      <w:r w:rsidRPr="00CE61BE">
        <w:rPr>
          <w:sz w:val="28"/>
          <w:szCs w:val="28"/>
        </w:rPr>
        <w:t>Tender morsels of fish bound in a light seafood velouté with Guinness Bread</w:t>
      </w:r>
    </w:p>
    <w:p w14:paraId="3635B09A" w14:textId="77777777" w:rsidR="00D369CD" w:rsidRPr="00CE61BE" w:rsidRDefault="00D369CD" w:rsidP="00D369CD">
      <w:pPr>
        <w:spacing w:after="0"/>
        <w:jc w:val="center"/>
        <w:rPr>
          <w:sz w:val="28"/>
          <w:szCs w:val="28"/>
        </w:rPr>
      </w:pPr>
    </w:p>
    <w:p w14:paraId="44C4C8BB" w14:textId="4AF50404" w:rsidR="00D369CD" w:rsidRPr="00CE61BE" w:rsidRDefault="00BE7A3B" w:rsidP="00D369CD">
      <w:pPr>
        <w:spacing w:after="0"/>
        <w:jc w:val="center"/>
        <w:rPr>
          <w:b/>
          <w:bCs/>
        </w:rPr>
      </w:pPr>
      <w:r>
        <w:rPr>
          <w:b/>
          <w:bCs/>
          <w:sz w:val="28"/>
          <w:szCs w:val="28"/>
        </w:rPr>
        <w:t>Peruvian spiced chicken wrap</w:t>
      </w:r>
      <w:r w:rsidR="005E1B74" w:rsidRPr="00CE61BE">
        <w:rPr>
          <w:b/>
          <w:bCs/>
          <w:sz w:val="28"/>
          <w:szCs w:val="28"/>
        </w:rPr>
        <w:t xml:space="preserve"> </w:t>
      </w:r>
      <w:r w:rsidR="00D369CD" w:rsidRPr="00CE61BE">
        <w:rPr>
          <w:b/>
          <w:bCs/>
          <w:sz w:val="28"/>
          <w:szCs w:val="28"/>
        </w:rPr>
        <w:t>€1</w:t>
      </w:r>
      <w:r w:rsidR="005E1B74" w:rsidRPr="00CE61BE">
        <w:rPr>
          <w:b/>
          <w:bCs/>
          <w:sz w:val="28"/>
          <w:szCs w:val="28"/>
        </w:rPr>
        <w:t>5</w:t>
      </w:r>
      <w:r w:rsidR="00D369CD" w:rsidRPr="00CE61BE">
        <w:rPr>
          <w:b/>
          <w:bCs/>
        </w:rPr>
        <w:t xml:space="preserve"> </w:t>
      </w:r>
      <w:bookmarkStart w:id="3" w:name="_Hlk157089222"/>
      <w:r w:rsidR="00D369CD" w:rsidRPr="00CE61BE">
        <w:rPr>
          <w:b/>
          <w:bCs/>
        </w:rPr>
        <w:t>(2 wheat</w:t>
      </w:r>
      <w:r w:rsidR="007F7525">
        <w:rPr>
          <w:b/>
          <w:bCs/>
        </w:rPr>
        <w:t>, 4</w:t>
      </w:r>
      <w:r w:rsidR="00D369CD" w:rsidRPr="00CE61BE">
        <w:rPr>
          <w:b/>
          <w:bCs/>
        </w:rPr>
        <w:t>)</w:t>
      </w:r>
      <w:bookmarkEnd w:id="3"/>
      <w:r w:rsidR="00D369CD" w:rsidRPr="00CE61BE">
        <w:rPr>
          <w:b/>
          <w:bCs/>
        </w:rPr>
        <w:t xml:space="preserve"> </w:t>
      </w:r>
    </w:p>
    <w:p w14:paraId="4C557E08" w14:textId="36AC30B0" w:rsidR="00D369CD" w:rsidRPr="00CE61BE" w:rsidRDefault="00BE7A3B" w:rsidP="00D369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Spiced chicken, rocket, roasted red peppers, lime mayo</w:t>
      </w:r>
      <w:r w:rsidR="007F7525">
        <w:rPr>
          <w:sz w:val="28"/>
          <w:szCs w:val="28"/>
        </w:rPr>
        <w:t>, sweet potato fries</w:t>
      </w:r>
    </w:p>
    <w:p w14:paraId="06D0D96B" w14:textId="77777777" w:rsidR="00D369CD" w:rsidRPr="00CE61BE" w:rsidRDefault="00D369CD" w:rsidP="00D369CD">
      <w:pPr>
        <w:spacing w:after="0"/>
        <w:jc w:val="center"/>
        <w:rPr>
          <w:sz w:val="28"/>
          <w:szCs w:val="28"/>
        </w:rPr>
      </w:pPr>
    </w:p>
    <w:p w14:paraId="15318F8D" w14:textId="051E5454" w:rsidR="00D369CD" w:rsidRPr="00CE61BE" w:rsidRDefault="00D369CD" w:rsidP="00D369CD">
      <w:pPr>
        <w:spacing w:after="0"/>
        <w:jc w:val="center"/>
        <w:rPr>
          <w:b/>
          <w:bCs/>
          <w:sz w:val="28"/>
          <w:szCs w:val="28"/>
        </w:rPr>
      </w:pPr>
      <w:r w:rsidRPr="00CE61BE">
        <w:rPr>
          <w:b/>
          <w:bCs/>
          <w:sz w:val="28"/>
          <w:szCs w:val="28"/>
        </w:rPr>
        <w:t xml:space="preserve">Open Smoked Salmon </w:t>
      </w:r>
      <w:r w:rsidR="00361126" w:rsidRPr="00CE61BE">
        <w:rPr>
          <w:b/>
          <w:bCs/>
          <w:sz w:val="28"/>
          <w:szCs w:val="28"/>
        </w:rPr>
        <w:t>&amp;</w:t>
      </w:r>
      <w:r w:rsidRPr="00CE61BE">
        <w:rPr>
          <w:b/>
          <w:bCs/>
          <w:sz w:val="28"/>
          <w:szCs w:val="28"/>
        </w:rPr>
        <w:t xml:space="preserve"> Prawn €16 </w:t>
      </w:r>
      <w:r w:rsidRPr="00CE61BE">
        <w:rPr>
          <w:b/>
          <w:bCs/>
        </w:rPr>
        <w:t>(2 wheat, 3,4,</w:t>
      </w:r>
      <w:r w:rsidR="00CE61BE" w:rsidRPr="00CE61BE">
        <w:rPr>
          <w:b/>
          <w:bCs/>
        </w:rPr>
        <w:t>5,</w:t>
      </w:r>
      <w:r w:rsidRPr="00CE61BE">
        <w:rPr>
          <w:b/>
          <w:bCs/>
        </w:rPr>
        <w:t>7,14)</w:t>
      </w:r>
    </w:p>
    <w:p w14:paraId="295CD81C" w14:textId="77777777" w:rsidR="00D369CD" w:rsidRPr="00CE61BE" w:rsidRDefault="00D369CD" w:rsidP="00D369CD">
      <w:pPr>
        <w:spacing w:after="0"/>
        <w:jc w:val="center"/>
        <w:rPr>
          <w:sz w:val="28"/>
          <w:szCs w:val="28"/>
        </w:rPr>
      </w:pPr>
      <w:r w:rsidRPr="00CE61BE">
        <w:rPr>
          <w:sz w:val="28"/>
          <w:szCs w:val="28"/>
        </w:rPr>
        <w:t xml:space="preserve">Smoked Salmon and Boston Prawn on homemade Guinness Bread </w:t>
      </w:r>
    </w:p>
    <w:p w14:paraId="69DB7360" w14:textId="77777777" w:rsidR="00D369CD" w:rsidRPr="00CE61BE" w:rsidRDefault="00D369CD" w:rsidP="00D369CD">
      <w:pPr>
        <w:spacing w:after="0"/>
        <w:jc w:val="center"/>
        <w:rPr>
          <w:sz w:val="28"/>
          <w:szCs w:val="28"/>
        </w:rPr>
      </w:pPr>
    </w:p>
    <w:p w14:paraId="22E61579" w14:textId="42DA5F80" w:rsidR="00D369CD" w:rsidRPr="00CE61BE" w:rsidRDefault="00D369CD" w:rsidP="00D369CD">
      <w:pPr>
        <w:spacing w:after="0"/>
        <w:jc w:val="center"/>
        <w:rPr>
          <w:b/>
          <w:bCs/>
          <w:sz w:val="28"/>
          <w:szCs w:val="28"/>
        </w:rPr>
      </w:pPr>
      <w:r w:rsidRPr="00CE61BE">
        <w:rPr>
          <w:b/>
          <w:bCs/>
          <w:sz w:val="28"/>
          <w:szCs w:val="28"/>
        </w:rPr>
        <w:t>The Park Triple Decker Club €1</w:t>
      </w:r>
      <w:r w:rsidR="002D5EA1" w:rsidRPr="00CE61BE">
        <w:rPr>
          <w:b/>
          <w:bCs/>
          <w:sz w:val="28"/>
          <w:szCs w:val="28"/>
        </w:rPr>
        <w:t>6</w:t>
      </w:r>
      <w:r w:rsidRPr="00CE61BE">
        <w:rPr>
          <w:b/>
          <w:bCs/>
          <w:sz w:val="28"/>
          <w:szCs w:val="28"/>
        </w:rPr>
        <w:t xml:space="preserve"> </w:t>
      </w:r>
      <w:bookmarkStart w:id="4" w:name="_Hlk157089123"/>
      <w:r w:rsidRPr="00CE61BE">
        <w:rPr>
          <w:b/>
          <w:bCs/>
        </w:rPr>
        <w:t>(2 wheat,7,14)</w:t>
      </w:r>
      <w:bookmarkEnd w:id="4"/>
    </w:p>
    <w:p w14:paraId="6FD29680" w14:textId="77777777" w:rsidR="00D369CD" w:rsidRPr="00CE61BE" w:rsidRDefault="00D369CD" w:rsidP="00D369CD">
      <w:pPr>
        <w:spacing w:after="0"/>
        <w:jc w:val="center"/>
        <w:rPr>
          <w:sz w:val="28"/>
          <w:szCs w:val="28"/>
        </w:rPr>
      </w:pPr>
      <w:r w:rsidRPr="00CE61BE">
        <w:rPr>
          <w:sz w:val="28"/>
          <w:szCs w:val="28"/>
        </w:rPr>
        <w:t>Chicken, Bacon, Cheese, Lettuce, Tomato with Garlic mayo and Fries</w:t>
      </w:r>
    </w:p>
    <w:p w14:paraId="7CE49AA4" w14:textId="77777777" w:rsidR="00D369CD" w:rsidRPr="00CE61BE" w:rsidRDefault="00D369CD" w:rsidP="00D369CD">
      <w:pPr>
        <w:spacing w:after="0"/>
        <w:jc w:val="center"/>
        <w:rPr>
          <w:sz w:val="28"/>
          <w:szCs w:val="28"/>
        </w:rPr>
      </w:pPr>
    </w:p>
    <w:p w14:paraId="690D8661" w14:textId="66097467" w:rsidR="00D369CD" w:rsidRPr="00CE61BE" w:rsidRDefault="00430A09" w:rsidP="00D369C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Sweet Potato and Chickpea</w:t>
      </w:r>
      <w:r w:rsidR="00D369CD" w:rsidRPr="00CE61BE">
        <w:rPr>
          <w:b/>
          <w:bCs/>
          <w:sz w:val="28"/>
          <w:szCs w:val="28"/>
        </w:rPr>
        <w:t xml:space="preserve"> Wrap €1</w:t>
      </w:r>
      <w:r>
        <w:rPr>
          <w:b/>
          <w:bCs/>
          <w:sz w:val="28"/>
          <w:szCs w:val="28"/>
        </w:rPr>
        <w:t>5</w:t>
      </w:r>
      <w:r w:rsidR="00D369CD" w:rsidRPr="00CE61BE">
        <w:rPr>
          <w:b/>
          <w:bCs/>
          <w:sz w:val="28"/>
          <w:szCs w:val="28"/>
        </w:rPr>
        <w:t xml:space="preserve"> </w:t>
      </w:r>
      <w:r w:rsidR="00D369CD" w:rsidRPr="00CE61BE">
        <w:rPr>
          <w:b/>
          <w:bCs/>
        </w:rPr>
        <w:t>(2 wheat,</w:t>
      </w:r>
      <w:r>
        <w:rPr>
          <w:b/>
          <w:bCs/>
        </w:rPr>
        <w:t>7,</w:t>
      </w:r>
      <w:r w:rsidR="00D369CD" w:rsidRPr="00CE61BE">
        <w:rPr>
          <w:b/>
          <w:bCs/>
        </w:rPr>
        <w:t>14)</w:t>
      </w:r>
    </w:p>
    <w:p w14:paraId="46E91A5E" w14:textId="3F9BDF84" w:rsidR="00D369CD" w:rsidRPr="00CE61BE" w:rsidRDefault="00430A09" w:rsidP="00D369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Honey roasted sweet potatoes, chickpeas, rocket, harissa yogurt</w:t>
      </w:r>
    </w:p>
    <w:p w14:paraId="77A56DE6" w14:textId="77777777" w:rsidR="00D369CD" w:rsidRPr="00CE61BE" w:rsidRDefault="00D369CD" w:rsidP="00D369CD">
      <w:pPr>
        <w:spacing w:after="0"/>
        <w:jc w:val="center"/>
        <w:rPr>
          <w:sz w:val="28"/>
          <w:szCs w:val="28"/>
        </w:rPr>
      </w:pPr>
    </w:p>
    <w:p w14:paraId="20760405" w14:textId="3BEA3585" w:rsidR="00D369CD" w:rsidRPr="00CE61BE" w:rsidRDefault="007F7525" w:rsidP="00D369CD">
      <w:pPr>
        <w:spacing w:after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The </w:t>
      </w:r>
      <w:r w:rsidR="00B854BF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ark summer Budha bowl</w:t>
      </w:r>
      <w:r w:rsidR="00D369CD" w:rsidRPr="00CE61BE">
        <w:rPr>
          <w:b/>
          <w:bCs/>
          <w:sz w:val="28"/>
          <w:szCs w:val="28"/>
        </w:rPr>
        <w:t xml:space="preserve"> €</w:t>
      </w:r>
      <w:r w:rsidR="002D5EA1" w:rsidRPr="00CE61BE">
        <w:rPr>
          <w:b/>
          <w:bCs/>
          <w:sz w:val="28"/>
          <w:szCs w:val="28"/>
        </w:rPr>
        <w:t>19</w:t>
      </w:r>
      <w:r w:rsidR="00D369CD" w:rsidRPr="00CE61BE">
        <w:rPr>
          <w:b/>
          <w:bCs/>
          <w:sz w:val="28"/>
          <w:szCs w:val="28"/>
        </w:rPr>
        <w:t xml:space="preserve"> </w:t>
      </w:r>
      <w:r w:rsidR="00D369CD" w:rsidRPr="00CE61BE">
        <w:rPr>
          <w:b/>
          <w:bCs/>
        </w:rPr>
        <w:t>(14)</w:t>
      </w:r>
    </w:p>
    <w:p w14:paraId="3EEB09FE" w14:textId="180F7D92" w:rsidR="005151C1" w:rsidRDefault="007F7525" w:rsidP="00FD5A4D">
      <w:pPr>
        <w:spacing w:after="0"/>
        <w:jc w:val="center"/>
        <w:rPr>
          <w:sz w:val="28"/>
          <w:szCs w:val="28"/>
        </w:rPr>
      </w:pPr>
      <w:r w:rsidRPr="007F7525">
        <w:rPr>
          <w:sz w:val="28"/>
          <w:szCs w:val="28"/>
        </w:rPr>
        <w:t>Toasted quinoa, watermelon, Baby spinach, red pepper hummus, edamame, carrot ribbons, pickled cucumber, burnt lemo</w:t>
      </w:r>
      <w:r>
        <w:rPr>
          <w:sz w:val="28"/>
          <w:szCs w:val="28"/>
        </w:rPr>
        <w:t>n</w:t>
      </w:r>
    </w:p>
    <w:p w14:paraId="3045752D" w14:textId="77777777" w:rsidR="007F7525" w:rsidRPr="00CE61BE" w:rsidRDefault="007F7525" w:rsidP="00FD5A4D">
      <w:pPr>
        <w:spacing w:after="0"/>
        <w:jc w:val="center"/>
        <w:rPr>
          <w:sz w:val="28"/>
          <w:szCs w:val="28"/>
        </w:rPr>
      </w:pPr>
    </w:p>
    <w:p w14:paraId="1A2A8C27" w14:textId="73EA02A0" w:rsidR="005151C1" w:rsidRPr="00CE61BE" w:rsidRDefault="005151C1" w:rsidP="005151C1">
      <w:pPr>
        <w:spacing w:after="0"/>
        <w:jc w:val="center"/>
        <w:rPr>
          <w:b/>
          <w:bCs/>
          <w:sz w:val="28"/>
          <w:szCs w:val="28"/>
        </w:rPr>
      </w:pPr>
      <w:r w:rsidRPr="00CE61BE">
        <w:rPr>
          <w:b/>
          <w:bCs/>
          <w:sz w:val="28"/>
          <w:szCs w:val="28"/>
        </w:rPr>
        <w:t xml:space="preserve">Sandwich with choice of filling €8 </w:t>
      </w:r>
      <w:r w:rsidRPr="00CE61BE">
        <w:rPr>
          <w:b/>
          <w:bCs/>
        </w:rPr>
        <w:t>(2 wheat,4,</w:t>
      </w:r>
      <w:r w:rsidR="00584E3A" w:rsidRPr="00CE61BE">
        <w:rPr>
          <w:b/>
          <w:bCs/>
        </w:rPr>
        <w:t xml:space="preserve"> 5,</w:t>
      </w:r>
      <w:r w:rsidRPr="00CE61BE">
        <w:rPr>
          <w:b/>
          <w:bCs/>
        </w:rPr>
        <w:t xml:space="preserve"> 7, 9, 14)</w:t>
      </w:r>
    </w:p>
    <w:p w14:paraId="25CF1322" w14:textId="654F47D4" w:rsidR="005151C1" w:rsidRPr="00CC5642" w:rsidRDefault="005151C1" w:rsidP="005151C1">
      <w:pPr>
        <w:spacing w:after="0"/>
        <w:jc w:val="center"/>
        <w:rPr>
          <w:sz w:val="28"/>
          <w:szCs w:val="28"/>
        </w:rPr>
      </w:pPr>
      <w:r w:rsidRPr="00CE61BE">
        <w:rPr>
          <w:sz w:val="28"/>
          <w:szCs w:val="28"/>
        </w:rPr>
        <w:t>Fillings include ham, chicken, tuna, cheese, salad, lettuce, onion, tomato &amp; cucumber</w:t>
      </w:r>
    </w:p>
    <w:sectPr w:rsidR="005151C1" w:rsidRPr="00CC5642" w:rsidSect="00CC5642">
      <w:foot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3E5D" w14:textId="77777777" w:rsidR="00D07FEF" w:rsidRDefault="00D07FEF" w:rsidP="00D369CD">
      <w:pPr>
        <w:spacing w:after="0" w:line="240" w:lineRule="auto"/>
      </w:pPr>
      <w:r>
        <w:separator/>
      </w:r>
    </w:p>
  </w:endnote>
  <w:endnote w:type="continuationSeparator" w:id="0">
    <w:p w14:paraId="4402A937" w14:textId="77777777" w:rsidR="00D07FEF" w:rsidRDefault="00D07FEF" w:rsidP="00D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987F" w14:textId="77777777" w:rsidR="00D369CD" w:rsidRPr="00430A09" w:rsidRDefault="00D369CD" w:rsidP="00D369CD">
    <w:pPr>
      <w:tabs>
        <w:tab w:val="center" w:pos="4513"/>
        <w:tab w:val="right" w:pos="9026"/>
      </w:tabs>
      <w:spacing w:after="0" w:line="240" w:lineRule="auto"/>
      <w:jc w:val="center"/>
      <w:rPr>
        <w:color w:val="A6A6A6" w:themeColor="background1" w:themeShade="A6"/>
        <w:sz w:val="18"/>
        <w:szCs w:val="18"/>
      </w:rPr>
    </w:pPr>
    <w:r w:rsidRPr="00430A09">
      <w:rPr>
        <w:color w:val="A6A6A6" w:themeColor="background1" w:themeShade="A6"/>
        <w:sz w:val="18"/>
        <w:szCs w:val="18"/>
      </w:rPr>
      <w:t>1 celery, 2 cereals containing gluten, 3 crustaceans, 4 egg, 5 fish, 6 lupin, 7 dairy, 8 molluscs,</w:t>
    </w:r>
  </w:p>
  <w:p w14:paraId="3EDEE6BA" w14:textId="77777777" w:rsidR="00D369CD" w:rsidRPr="00430A09" w:rsidRDefault="00D369CD" w:rsidP="00D369CD">
    <w:pPr>
      <w:tabs>
        <w:tab w:val="center" w:pos="4513"/>
        <w:tab w:val="right" w:pos="9026"/>
      </w:tabs>
      <w:spacing w:after="0" w:line="240" w:lineRule="auto"/>
      <w:jc w:val="center"/>
      <w:rPr>
        <w:color w:val="A6A6A6" w:themeColor="background1" w:themeShade="A6"/>
        <w:sz w:val="18"/>
        <w:szCs w:val="18"/>
      </w:rPr>
    </w:pPr>
    <w:r w:rsidRPr="00430A09">
      <w:rPr>
        <w:color w:val="A6A6A6" w:themeColor="background1" w:themeShade="A6"/>
        <w:sz w:val="18"/>
        <w:szCs w:val="18"/>
      </w:rPr>
      <w:t xml:space="preserve">9 </w:t>
    </w:r>
    <w:proofErr w:type="gramStart"/>
    <w:r w:rsidRPr="00430A09">
      <w:rPr>
        <w:color w:val="A6A6A6" w:themeColor="background1" w:themeShade="A6"/>
        <w:sz w:val="18"/>
        <w:szCs w:val="18"/>
      </w:rPr>
      <w:t>mustard</w:t>
    </w:r>
    <w:proofErr w:type="gramEnd"/>
    <w:r w:rsidRPr="00430A09">
      <w:rPr>
        <w:color w:val="A6A6A6" w:themeColor="background1" w:themeShade="A6"/>
        <w:sz w:val="18"/>
        <w:szCs w:val="18"/>
      </w:rPr>
      <w:t>, 10 tree nuts, 11 peanuts, 12 sesame seeds, 13 soya, 14 sulphites</w:t>
    </w:r>
  </w:p>
  <w:p w14:paraId="084635F5" w14:textId="77777777" w:rsidR="00D369CD" w:rsidRPr="00D369CD" w:rsidRDefault="00D369CD" w:rsidP="00D369CD">
    <w:pPr>
      <w:tabs>
        <w:tab w:val="center" w:pos="4513"/>
        <w:tab w:val="right" w:pos="9026"/>
      </w:tabs>
      <w:spacing w:after="0" w:line="240" w:lineRule="auto"/>
      <w:rPr>
        <w:color w:val="A6A6A6" w:themeColor="background1" w:themeShade="A6"/>
      </w:rPr>
    </w:pPr>
  </w:p>
  <w:p w14:paraId="779B337B" w14:textId="77777777" w:rsidR="00D369CD" w:rsidRDefault="00D36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3C5D" w14:textId="77777777" w:rsidR="00D07FEF" w:rsidRDefault="00D07FEF" w:rsidP="00D369CD">
      <w:pPr>
        <w:spacing w:after="0" w:line="240" w:lineRule="auto"/>
      </w:pPr>
      <w:r>
        <w:separator/>
      </w:r>
    </w:p>
  </w:footnote>
  <w:footnote w:type="continuationSeparator" w:id="0">
    <w:p w14:paraId="4CA6872E" w14:textId="77777777" w:rsidR="00D07FEF" w:rsidRDefault="00D07FEF" w:rsidP="00D36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3"/>
    <w:rsid w:val="001440DD"/>
    <w:rsid w:val="001B7EF7"/>
    <w:rsid w:val="001F00F6"/>
    <w:rsid w:val="0026380C"/>
    <w:rsid w:val="00290772"/>
    <w:rsid w:val="002B6F93"/>
    <w:rsid w:val="002D5EA1"/>
    <w:rsid w:val="00321BCA"/>
    <w:rsid w:val="00361126"/>
    <w:rsid w:val="003B7519"/>
    <w:rsid w:val="00416CE4"/>
    <w:rsid w:val="00430A09"/>
    <w:rsid w:val="005151C1"/>
    <w:rsid w:val="00584E3A"/>
    <w:rsid w:val="005E1B74"/>
    <w:rsid w:val="005F10F6"/>
    <w:rsid w:val="00625A22"/>
    <w:rsid w:val="006E1358"/>
    <w:rsid w:val="00705C9C"/>
    <w:rsid w:val="0079564F"/>
    <w:rsid w:val="007F7525"/>
    <w:rsid w:val="00816C71"/>
    <w:rsid w:val="00827A26"/>
    <w:rsid w:val="00862D67"/>
    <w:rsid w:val="0094367E"/>
    <w:rsid w:val="00A13A15"/>
    <w:rsid w:val="00B02D93"/>
    <w:rsid w:val="00B854BF"/>
    <w:rsid w:val="00BE7A3B"/>
    <w:rsid w:val="00C32B85"/>
    <w:rsid w:val="00CC5642"/>
    <w:rsid w:val="00CE61BE"/>
    <w:rsid w:val="00D07FEF"/>
    <w:rsid w:val="00D369CD"/>
    <w:rsid w:val="00F24766"/>
    <w:rsid w:val="00FD5A4D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5862"/>
  <w15:chartTrackingRefBased/>
  <w15:docId w15:val="{0B72E503-AA8A-4534-8AEB-E672397D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C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CD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3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C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Charters</dc:creator>
  <cp:keywords/>
  <dc:description/>
  <cp:lastModifiedBy>Edel McPartland</cp:lastModifiedBy>
  <cp:revision>2</cp:revision>
  <cp:lastPrinted>2025-03-07T10:42:00Z</cp:lastPrinted>
  <dcterms:created xsi:type="dcterms:W3CDTF">2025-05-20T12:20:00Z</dcterms:created>
  <dcterms:modified xsi:type="dcterms:W3CDTF">2025-05-20T12:20:00Z</dcterms:modified>
</cp:coreProperties>
</file>