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B677" w14:textId="3CC9C002" w:rsidR="003D6EDD" w:rsidRPr="00DC68B3" w:rsidRDefault="00321ED7" w:rsidP="00DC68B3">
      <w:pPr>
        <w:spacing w:before="240"/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CBA3C" wp14:editId="6DA1A449">
                <wp:simplePos x="0" y="0"/>
                <wp:positionH relativeFrom="column">
                  <wp:posOffset>-6985</wp:posOffset>
                </wp:positionH>
                <wp:positionV relativeFrom="paragraph">
                  <wp:posOffset>3800475</wp:posOffset>
                </wp:positionV>
                <wp:extent cx="3038475" cy="2533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533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4A0C4" w14:textId="77777777" w:rsidR="00601E4F" w:rsidRPr="00601E4F" w:rsidRDefault="00601E4F" w:rsidP="00601E4F">
                            <w:pPr>
                              <w:pStyle w:val="BasicParagraph"/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601E4F"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Irish Breakfast Tea &amp; Freshly Brewed Filtered Coffee Included In both Continental &amp; Cooked Breakfast</w:t>
                            </w:r>
                          </w:p>
                          <w:p w14:paraId="46783587" w14:textId="77777777" w:rsidR="00601E4F" w:rsidRPr="00601E4F" w:rsidRDefault="00601E4F" w:rsidP="00601E4F">
                            <w:pPr>
                              <w:pStyle w:val="BasicParagraph"/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0CAA49F9" w14:textId="627C12B0" w:rsidR="00601E4F" w:rsidRPr="00601E4F" w:rsidRDefault="00601E4F" w:rsidP="00601E4F">
                            <w:pPr>
                              <w:pStyle w:val="BasicParagraph"/>
                              <w:tabs>
                                <w:tab w:val="right" w:pos="4970"/>
                                <w:tab w:val="right" w:pos="6740"/>
                              </w:tabs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601E4F"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Selection of Leaf Herbal Tea €3.00</w:t>
                            </w:r>
                          </w:p>
                          <w:p w14:paraId="7BE48555" w14:textId="72B883C2" w:rsidR="00601E4F" w:rsidRPr="00601E4F" w:rsidRDefault="00601E4F" w:rsidP="00601E4F">
                            <w:pPr>
                              <w:pStyle w:val="BasicParagraph"/>
                              <w:tabs>
                                <w:tab w:val="right" w:pos="4970"/>
                                <w:tab w:val="right" w:pos="6740"/>
                              </w:tabs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601E4F"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Americano €2.70</w:t>
                            </w:r>
                          </w:p>
                          <w:p w14:paraId="08DC10B5" w14:textId="183DA238" w:rsidR="00601E4F" w:rsidRPr="00601E4F" w:rsidRDefault="00601E4F" w:rsidP="00601E4F">
                            <w:pPr>
                              <w:pStyle w:val="BasicParagraph"/>
                              <w:tabs>
                                <w:tab w:val="right" w:pos="4970"/>
                                <w:tab w:val="right" w:pos="6740"/>
                              </w:tabs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601E4F"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Cappuccino €3.10</w:t>
                            </w:r>
                          </w:p>
                          <w:p w14:paraId="7D79A8EC" w14:textId="0F84ED7A" w:rsidR="00601E4F" w:rsidRPr="00601E4F" w:rsidRDefault="00601E4F" w:rsidP="00601E4F">
                            <w:pPr>
                              <w:pStyle w:val="BasicParagraph"/>
                              <w:tabs>
                                <w:tab w:val="right" w:pos="4970"/>
                                <w:tab w:val="right" w:pos="6740"/>
                              </w:tabs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601E4F"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Espresso €2.60</w:t>
                            </w:r>
                          </w:p>
                          <w:p w14:paraId="3F525647" w14:textId="2BA396A6" w:rsidR="00601E4F" w:rsidRPr="00601E4F" w:rsidRDefault="00601E4F" w:rsidP="00601E4F">
                            <w:pPr>
                              <w:pStyle w:val="BasicParagraph"/>
                              <w:tabs>
                                <w:tab w:val="right" w:pos="4970"/>
                                <w:tab w:val="right" w:pos="6740"/>
                              </w:tabs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601E4F"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Double Espresso €2.95</w:t>
                            </w:r>
                          </w:p>
                          <w:p w14:paraId="54C4B50A" w14:textId="3DD72ACF" w:rsidR="00601E4F" w:rsidRPr="00601E4F" w:rsidRDefault="00601E4F" w:rsidP="00601E4F">
                            <w:pPr>
                              <w:pStyle w:val="BasicParagraph"/>
                              <w:tabs>
                                <w:tab w:val="right" w:pos="4970"/>
                                <w:tab w:val="right" w:pos="6740"/>
                              </w:tabs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601E4F"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Flat White €2.90</w:t>
                            </w:r>
                          </w:p>
                          <w:p w14:paraId="196212E8" w14:textId="02920C23" w:rsidR="00601E4F" w:rsidRPr="00601E4F" w:rsidRDefault="00601E4F" w:rsidP="00601E4F">
                            <w:pPr>
                              <w:pStyle w:val="BasicParagraph"/>
                              <w:tabs>
                                <w:tab w:val="right" w:pos="4970"/>
                                <w:tab w:val="right" w:pos="6740"/>
                              </w:tabs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601E4F">
                              <w:rPr>
                                <w:rFonts w:ascii="Lato Regular" w:hAnsi="Lato 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Latte €3.10</w:t>
                            </w:r>
                          </w:p>
                          <w:p w14:paraId="2A37B6ED" w14:textId="77777777" w:rsidR="00601E4F" w:rsidRDefault="00601E4F" w:rsidP="00601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CBA3C" id="Rectangle 1" o:spid="_x0000_s1026" style="position:absolute;margin-left:-.55pt;margin-top:299.25pt;width:239.25pt;height:19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" fillcolor="white [3201]" strokecolor="#7f7f7f [1612]" strokeweight="2pt">
                <v:textbox>
                  <w:txbxContent>
                    <w:p w14:paraId="0364A0C4" w14:textId="77777777" w:rsidR="00601E4F" w:rsidRPr="00601E4F" w:rsidRDefault="00601E4F" w:rsidP="00601E4F">
                      <w:pPr>
                        <w:pStyle w:val="BasicParagraph"/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601E4F"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Irish Breakfast Tea &amp; Freshly Brewed Filtered Coffee Included In both Continental &amp; Cooked Breakfast</w:t>
                      </w:r>
                    </w:p>
                    <w:p w14:paraId="46783587" w14:textId="77777777" w:rsidR="00601E4F" w:rsidRPr="00601E4F" w:rsidRDefault="00601E4F" w:rsidP="00601E4F">
                      <w:pPr>
                        <w:pStyle w:val="BasicParagraph"/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0CAA49F9" w14:textId="627C12B0" w:rsidR="00601E4F" w:rsidRPr="00601E4F" w:rsidRDefault="00601E4F" w:rsidP="00601E4F">
                      <w:pPr>
                        <w:pStyle w:val="BasicParagraph"/>
                        <w:tabs>
                          <w:tab w:val="right" w:pos="4970"/>
                          <w:tab w:val="right" w:pos="6740"/>
                        </w:tabs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601E4F"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Selection of Leaf Herbal Tea €3.00</w:t>
                      </w:r>
                    </w:p>
                    <w:p w14:paraId="7BE48555" w14:textId="72B883C2" w:rsidR="00601E4F" w:rsidRPr="00601E4F" w:rsidRDefault="00601E4F" w:rsidP="00601E4F">
                      <w:pPr>
                        <w:pStyle w:val="BasicParagraph"/>
                        <w:tabs>
                          <w:tab w:val="right" w:pos="4970"/>
                          <w:tab w:val="right" w:pos="6740"/>
                        </w:tabs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601E4F"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Americano €2.70</w:t>
                      </w:r>
                    </w:p>
                    <w:p w14:paraId="08DC10B5" w14:textId="183DA238" w:rsidR="00601E4F" w:rsidRPr="00601E4F" w:rsidRDefault="00601E4F" w:rsidP="00601E4F">
                      <w:pPr>
                        <w:pStyle w:val="BasicParagraph"/>
                        <w:tabs>
                          <w:tab w:val="right" w:pos="4970"/>
                          <w:tab w:val="right" w:pos="6740"/>
                        </w:tabs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601E4F"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Cappuccino €3.10</w:t>
                      </w:r>
                    </w:p>
                    <w:p w14:paraId="7D79A8EC" w14:textId="0F84ED7A" w:rsidR="00601E4F" w:rsidRPr="00601E4F" w:rsidRDefault="00601E4F" w:rsidP="00601E4F">
                      <w:pPr>
                        <w:pStyle w:val="BasicParagraph"/>
                        <w:tabs>
                          <w:tab w:val="right" w:pos="4970"/>
                          <w:tab w:val="right" w:pos="6740"/>
                        </w:tabs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601E4F"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Espresso €2.60</w:t>
                      </w:r>
                    </w:p>
                    <w:p w14:paraId="3F525647" w14:textId="2BA396A6" w:rsidR="00601E4F" w:rsidRPr="00601E4F" w:rsidRDefault="00601E4F" w:rsidP="00601E4F">
                      <w:pPr>
                        <w:pStyle w:val="BasicParagraph"/>
                        <w:tabs>
                          <w:tab w:val="right" w:pos="4970"/>
                          <w:tab w:val="right" w:pos="6740"/>
                        </w:tabs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601E4F"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Double Espresso €2.95</w:t>
                      </w:r>
                    </w:p>
                    <w:p w14:paraId="54C4B50A" w14:textId="3DD72ACF" w:rsidR="00601E4F" w:rsidRPr="00601E4F" w:rsidRDefault="00601E4F" w:rsidP="00601E4F">
                      <w:pPr>
                        <w:pStyle w:val="BasicParagraph"/>
                        <w:tabs>
                          <w:tab w:val="right" w:pos="4970"/>
                          <w:tab w:val="right" w:pos="6740"/>
                        </w:tabs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601E4F"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Flat White €2.90</w:t>
                      </w:r>
                    </w:p>
                    <w:p w14:paraId="196212E8" w14:textId="02920C23" w:rsidR="00601E4F" w:rsidRPr="00601E4F" w:rsidRDefault="00601E4F" w:rsidP="00601E4F">
                      <w:pPr>
                        <w:pStyle w:val="BasicParagraph"/>
                        <w:tabs>
                          <w:tab w:val="right" w:pos="4970"/>
                          <w:tab w:val="right" w:pos="6740"/>
                        </w:tabs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601E4F">
                        <w:rPr>
                          <w:rFonts w:ascii="Lato Regular" w:hAnsi="Lato 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  <w:t>Latte €3.10</w:t>
                      </w:r>
                    </w:p>
                    <w:p w14:paraId="2A37B6ED" w14:textId="77777777" w:rsidR="00601E4F" w:rsidRDefault="00601E4F" w:rsidP="00601E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C68B3">
        <w:rPr>
          <w:noProof/>
          <w:color w:val="808080" w:themeColor="background1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C918F4" wp14:editId="1CA7EB49">
                <wp:simplePos x="0" y="0"/>
                <wp:positionH relativeFrom="margin">
                  <wp:posOffset>1905</wp:posOffset>
                </wp:positionH>
                <wp:positionV relativeFrom="paragraph">
                  <wp:posOffset>621665</wp:posOffset>
                </wp:positionV>
                <wp:extent cx="3324225" cy="43243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24225" cy="432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4778B" w14:textId="125C410A" w:rsidR="000E5A6D" w:rsidRDefault="00DC68B3" w:rsidP="002B0BBF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</w:pPr>
                            <w:r w:rsidRPr="000E5A6D"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CONTINENTAL</w:t>
                            </w:r>
                            <w:r w:rsidR="00D278AE"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 xml:space="preserve"> €12</w:t>
                            </w:r>
                            <w:r w:rsidR="00A16B96"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.50</w:t>
                            </w:r>
                          </w:p>
                          <w:p w14:paraId="28D652D0" w14:textId="77777777" w:rsidR="00D278AE" w:rsidRPr="00D278AE" w:rsidRDefault="00D278AE" w:rsidP="000E5A6D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</w:rPr>
                            </w:pPr>
                          </w:p>
                          <w:p w14:paraId="061410EC" w14:textId="77777777" w:rsidR="00106877" w:rsidRDefault="00106877" w:rsidP="003652AB">
                            <w:pPr>
                              <w:tabs>
                                <w:tab w:val="right" w:pos="5112"/>
                              </w:tabs>
                              <w:spacing w:line="168" w:lineRule="auto"/>
                              <w:rPr>
                                <w:rFonts w:ascii="Lato Regular" w:hAnsi="Lato Regular"/>
                              </w:rPr>
                            </w:pPr>
                          </w:p>
                          <w:p w14:paraId="7C15FFAF" w14:textId="67B48076" w:rsidR="00DC68B3" w:rsidRPr="00DC68B3" w:rsidRDefault="00DC68B3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Selection of 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F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reshly 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aked 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S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cones, 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P</w:t>
                            </w:r>
                            <w:r w:rsidR="000E5A6D"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astries,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 B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reads</w:t>
                            </w:r>
                          </w:p>
                          <w:p w14:paraId="72FEDCC6" w14:textId="77777777" w:rsidR="00DC68B3" w:rsidRPr="00DC68B3" w:rsidRDefault="00DC68B3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3876C6F9" w14:textId="2DC74C7F" w:rsidR="000E5A6D" w:rsidRDefault="00DC68B3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Selection of 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C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ereals</w:t>
                            </w:r>
                          </w:p>
                          <w:p w14:paraId="3668900A" w14:textId="33A6B865" w:rsidR="00DC68B3" w:rsidRPr="00DC68B3" w:rsidRDefault="00DC68B3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Muesli, Weetabix, </w:t>
                            </w:r>
                            <w:r w:rsidR="000E5A6D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C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ornflakes</w:t>
                            </w:r>
                            <w:r w:rsidR="000E5A6D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,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 </w:t>
                            </w:r>
                            <w:r w:rsidR="000E5A6D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R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ice </w:t>
                            </w:r>
                            <w:proofErr w:type="spellStart"/>
                            <w:r w:rsidR="000E5A6D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C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rispies</w:t>
                            </w:r>
                            <w:proofErr w:type="spellEnd"/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 (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G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luten 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F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ree 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O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ptions 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A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vailable)</w:t>
                            </w:r>
                          </w:p>
                          <w:p w14:paraId="646AB010" w14:textId="77777777" w:rsidR="00DC68B3" w:rsidRPr="00DC68B3" w:rsidRDefault="00DC68B3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4C11597B" w14:textId="03E8BFD2" w:rsidR="000E5A6D" w:rsidRDefault="00DC68B3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Selection of 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Y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ogurts</w:t>
                            </w:r>
                          </w:p>
                          <w:p w14:paraId="6BF14D3F" w14:textId="337DA92B" w:rsidR="00DC68B3" w:rsidRPr="00DC68B3" w:rsidRDefault="000E5A6D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N</w:t>
                            </w:r>
                            <w:r w:rsidR="00DC68B3"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atural,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S</w:t>
                            </w:r>
                            <w:r w:rsidR="00DC68B3"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trawberry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,</w:t>
                            </w:r>
                            <w:r w:rsidR="00DC68B3"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M</w:t>
                            </w:r>
                            <w:r w:rsidR="00DC68B3"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ixed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="00DC68B3"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erry</w:t>
                            </w:r>
                          </w:p>
                          <w:p w14:paraId="232D5842" w14:textId="77777777" w:rsidR="00DC68B3" w:rsidRPr="00DC68B3" w:rsidRDefault="00DC68B3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5D41F06D" w14:textId="6F58F262" w:rsidR="000E5A6D" w:rsidRDefault="000E5A6D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Selection of 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elon</w:t>
                            </w:r>
                          </w:p>
                          <w:p w14:paraId="1D9FA4E2" w14:textId="378FCD48" w:rsidR="00DC68B3" w:rsidRPr="00DC68B3" w:rsidRDefault="000E5A6D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W</w:t>
                            </w:r>
                            <w:r w:rsidR="00DC68B3"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atermelon, </w:t>
                            </w:r>
                            <w:proofErr w:type="spellStart"/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O</w:t>
                            </w:r>
                            <w:r w:rsidR="00DC68B3"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gen</w:t>
                            </w:r>
                            <w:proofErr w:type="spellEnd"/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, H</w:t>
                            </w:r>
                            <w:r w:rsidR="00DC68B3"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oneydew</w:t>
                            </w:r>
                          </w:p>
                          <w:p w14:paraId="108541D4" w14:textId="77777777" w:rsidR="00DC68B3" w:rsidRPr="00DC68B3" w:rsidRDefault="00DC68B3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596E2CF4" w14:textId="04F9CDCA" w:rsidR="000E5A6D" w:rsidRDefault="00DC68B3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Selection of 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F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ruit 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J</w:t>
                            </w:r>
                            <w:r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uice</w:t>
                            </w:r>
                          </w:p>
                          <w:p w14:paraId="633B1FAE" w14:textId="5976A474" w:rsidR="00DC68B3" w:rsidRPr="00DC68B3" w:rsidRDefault="000E5A6D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A</w:t>
                            </w:r>
                            <w:r w:rsidR="00DC68B3"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pple,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O</w:t>
                            </w:r>
                            <w:r w:rsidR="00DC68B3"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range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, C</w:t>
                            </w:r>
                            <w:r w:rsidR="00DC68B3" w:rsidRPr="00DC68B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ranberry</w:t>
                            </w:r>
                          </w:p>
                          <w:p w14:paraId="6E3B42DB" w14:textId="77777777" w:rsidR="00DC68B3" w:rsidRPr="00DC68B3" w:rsidRDefault="00DC68B3" w:rsidP="00DC68B3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60122AC9" w14:textId="77777777" w:rsidR="009A3B7C" w:rsidRPr="009A3B7C" w:rsidRDefault="009A3B7C" w:rsidP="009A3B7C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 Regular" w:hAnsi="Lato Regular" w:cs="Lato-Regular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03E560AB" w14:textId="11BA3C5E" w:rsidR="009A3B7C" w:rsidRPr="009A3B7C" w:rsidRDefault="009A3B7C" w:rsidP="00DC68B3">
                            <w:pPr>
                              <w:pStyle w:val="BasicParagraph"/>
                              <w:rPr>
                                <w:rFonts w:ascii="Lato Regular" w:hAnsi="Lato Regular" w:cs="Lato-Regular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30AA9720" w14:textId="77777777" w:rsidR="009A3B7C" w:rsidRPr="009A3B7C" w:rsidRDefault="009A3B7C" w:rsidP="00DC68B3">
                            <w:pPr>
                              <w:pStyle w:val="BasicParagraph"/>
                              <w:rPr>
                                <w:rFonts w:ascii="Lato Regular" w:hAnsi="Lato Regular" w:cs="Lato-Regular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10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918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.15pt;margin-top:48.95pt;width:261.75pt;height:34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" filled="f" stroked="f">
                <v:textbox inset="1.5mm,1.5mm,3mm,7.2pt">
                  <w:txbxContent>
                    <w:p w14:paraId="0C64778B" w14:textId="125C410A" w:rsidR="000E5A6D" w:rsidRDefault="00DC68B3" w:rsidP="002B0BBF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</w:pPr>
                      <w:r w:rsidRPr="000E5A6D"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CONTINENTAL</w:t>
                      </w:r>
                      <w:r w:rsidR="00D278AE"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 xml:space="preserve"> €12</w:t>
                      </w:r>
                      <w:r w:rsidR="00A16B96"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.50</w:t>
                      </w:r>
                    </w:p>
                    <w:p w14:paraId="28D652D0" w14:textId="77777777" w:rsidR="00D278AE" w:rsidRPr="00D278AE" w:rsidRDefault="00D278AE" w:rsidP="000E5A6D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</w:rPr>
                      </w:pPr>
                    </w:p>
                    <w:p w14:paraId="061410EC" w14:textId="77777777" w:rsidR="00106877" w:rsidRDefault="00106877" w:rsidP="003652AB">
                      <w:pPr>
                        <w:tabs>
                          <w:tab w:val="right" w:pos="5112"/>
                        </w:tabs>
                        <w:spacing w:line="168" w:lineRule="auto"/>
                        <w:rPr>
                          <w:rFonts w:ascii="Lato Regular" w:hAnsi="Lato Regular"/>
                        </w:rPr>
                      </w:pPr>
                    </w:p>
                    <w:p w14:paraId="7C15FFAF" w14:textId="67B48076" w:rsidR="00DC68B3" w:rsidRPr="00DC68B3" w:rsidRDefault="00DC68B3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Selection of 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F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reshly 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aked 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S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cones, 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P</w:t>
                      </w:r>
                      <w:r w:rsidR="000E5A6D"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astries,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 B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reads</w:t>
                      </w:r>
                    </w:p>
                    <w:p w14:paraId="72FEDCC6" w14:textId="77777777" w:rsidR="00DC68B3" w:rsidRPr="00DC68B3" w:rsidRDefault="00DC68B3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</w:p>
                    <w:p w14:paraId="3876C6F9" w14:textId="2DC74C7F" w:rsidR="000E5A6D" w:rsidRDefault="00DC68B3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Selection of 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C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ereals</w:t>
                      </w:r>
                    </w:p>
                    <w:p w14:paraId="3668900A" w14:textId="33A6B865" w:rsidR="00DC68B3" w:rsidRPr="00DC68B3" w:rsidRDefault="00DC68B3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Muesli, Weetabix, </w:t>
                      </w:r>
                      <w:r w:rsidR="000E5A6D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C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ornflakes</w:t>
                      </w:r>
                      <w:r w:rsidR="000E5A6D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,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 </w:t>
                      </w:r>
                      <w:r w:rsidR="000E5A6D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R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ice </w:t>
                      </w:r>
                      <w:proofErr w:type="spellStart"/>
                      <w:r w:rsidR="000E5A6D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C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rispies</w:t>
                      </w:r>
                      <w:proofErr w:type="spellEnd"/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 (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G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luten 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F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ree 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O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ptions 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A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vailable)</w:t>
                      </w:r>
                    </w:p>
                    <w:p w14:paraId="646AB010" w14:textId="77777777" w:rsidR="00DC68B3" w:rsidRPr="00DC68B3" w:rsidRDefault="00DC68B3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</w:p>
                    <w:p w14:paraId="4C11597B" w14:textId="03E8BFD2" w:rsidR="000E5A6D" w:rsidRDefault="00DC68B3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Selection of 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Y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ogurts</w:t>
                      </w:r>
                    </w:p>
                    <w:p w14:paraId="6BF14D3F" w14:textId="337DA92B" w:rsidR="00DC68B3" w:rsidRPr="00DC68B3" w:rsidRDefault="000E5A6D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N</w:t>
                      </w:r>
                      <w:r w:rsidR="00DC68B3"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atural,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S</w:t>
                      </w:r>
                      <w:r w:rsidR="00DC68B3"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trawberry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,</w:t>
                      </w:r>
                      <w:r w:rsidR="00DC68B3"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M</w:t>
                      </w:r>
                      <w:r w:rsidR="00DC68B3"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ixed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="00DC68B3"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erry</w:t>
                      </w:r>
                    </w:p>
                    <w:p w14:paraId="232D5842" w14:textId="77777777" w:rsidR="00DC68B3" w:rsidRPr="00DC68B3" w:rsidRDefault="00DC68B3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</w:p>
                    <w:p w14:paraId="5D41F06D" w14:textId="6F58F262" w:rsidR="000E5A6D" w:rsidRDefault="000E5A6D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Selection of 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M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elon</w:t>
                      </w:r>
                    </w:p>
                    <w:p w14:paraId="1D9FA4E2" w14:textId="378FCD48" w:rsidR="00DC68B3" w:rsidRPr="00DC68B3" w:rsidRDefault="000E5A6D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W</w:t>
                      </w:r>
                      <w:r w:rsidR="00DC68B3"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atermelon, </w:t>
                      </w:r>
                      <w:proofErr w:type="spellStart"/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O</w:t>
                      </w:r>
                      <w:r w:rsidR="00DC68B3"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gen</w:t>
                      </w:r>
                      <w:proofErr w:type="spellEnd"/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, H</w:t>
                      </w:r>
                      <w:r w:rsidR="00DC68B3"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oneydew</w:t>
                      </w:r>
                    </w:p>
                    <w:p w14:paraId="108541D4" w14:textId="77777777" w:rsidR="00DC68B3" w:rsidRPr="00DC68B3" w:rsidRDefault="00DC68B3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</w:p>
                    <w:p w14:paraId="596E2CF4" w14:textId="04F9CDCA" w:rsidR="000E5A6D" w:rsidRDefault="00DC68B3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Selection of 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F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ruit 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J</w:t>
                      </w:r>
                      <w:r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uice</w:t>
                      </w:r>
                    </w:p>
                    <w:p w14:paraId="633B1FAE" w14:textId="5976A474" w:rsidR="00DC68B3" w:rsidRPr="00DC68B3" w:rsidRDefault="000E5A6D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A</w:t>
                      </w:r>
                      <w:r w:rsidR="00DC68B3"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pple,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O</w:t>
                      </w:r>
                      <w:r w:rsidR="00DC68B3"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range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, C</w:t>
                      </w:r>
                      <w:r w:rsidR="00DC68B3" w:rsidRPr="00DC68B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ranberry</w:t>
                      </w:r>
                    </w:p>
                    <w:p w14:paraId="6E3B42DB" w14:textId="77777777" w:rsidR="00DC68B3" w:rsidRPr="00DC68B3" w:rsidRDefault="00DC68B3" w:rsidP="00DC68B3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</w:p>
                    <w:p w14:paraId="60122AC9" w14:textId="77777777" w:rsidR="009A3B7C" w:rsidRPr="009A3B7C" w:rsidRDefault="009A3B7C" w:rsidP="009A3B7C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 Regular" w:hAnsi="Lato Regular" w:cs="Lato-Regular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03E560AB" w14:textId="11BA3C5E" w:rsidR="009A3B7C" w:rsidRPr="009A3B7C" w:rsidRDefault="009A3B7C" w:rsidP="00DC68B3">
                      <w:pPr>
                        <w:pStyle w:val="BasicParagraph"/>
                        <w:rPr>
                          <w:rFonts w:ascii="Lato Regular" w:hAnsi="Lato Regular" w:cs="Lato-Regular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30AA9720" w14:textId="77777777" w:rsidR="009A3B7C" w:rsidRPr="009A3B7C" w:rsidRDefault="009A3B7C" w:rsidP="00DC68B3">
                      <w:pPr>
                        <w:pStyle w:val="BasicParagraph"/>
                        <w:rPr>
                          <w:rFonts w:ascii="Lato Regular" w:hAnsi="Lato Regular" w:cs="Lato-Regular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68B3" w:rsidRPr="00DC68B3">
        <w:rPr>
          <w:noProof/>
          <w:color w:val="808080" w:themeColor="background1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CAA26" wp14:editId="1C2819A7">
                <wp:simplePos x="0" y="0"/>
                <wp:positionH relativeFrom="column">
                  <wp:posOffset>3393440</wp:posOffset>
                </wp:positionH>
                <wp:positionV relativeFrom="paragraph">
                  <wp:posOffset>623570</wp:posOffset>
                </wp:positionV>
                <wp:extent cx="3248025" cy="7477125"/>
                <wp:effectExtent l="0" t="0" r="0" b="0"/>
                <wp:wrapTight wrapText="bothSides">
                  <wp:wrapPolygon edited="0">
                    <wp:start x="0" y="55"/>
                    <wp:lineTo x="0" y="21407"/>
                    <wp:lineTo x="21030" y="21407"/>
                    <wp:lineTo x="21030" y="55"/>
                    <wp:lineTo x="0" y="55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47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D31AF" w14:textId="7BB9B74D" w:rsidR="00106877" w:rsidRDefault="00DC68B3" w:rsidP="002B0BBF">
                            <w:pPr>
                              <w:pStyle w:val="BasicParagraph"/>
                              <w:pBdr>
                                <w:bottom w:val="single" w:sz="4" w:space="12" w:color="auto"/>
                              </w:pBdr>
                              <w:tabs>
                                <w:tab w:val="right" w:pos="6740"/>
                              </w:tabs>
                              <w:spacing w:line="240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COOKED</w:t>
                            </w:r>
                            <w:r w:rsidRPr="00DC68B3"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 xml:space="preserve"> BREAKFAST</w:t>
                            </w:r>
                            <w:r w:rsidR="00D278AE"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 xml:space="preserve"> €14</w:t>
                            </w:r>
                            <w:r w:rsidR="00A16B96"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.50</w:t>
                            </w:r>
                          </w:p>
                          <w:p w14:paraId="20D45EF0" w14:textId="7F94B645" w:rsidR="00D278AE" w:rsidRPr="00D278AE" w:rsidRDefault="00D278AE" w:rsidP="002B0BBF">
                            <w:pPr>
                              <w:pStyle w:val="BasicParagraph"/>
                              <w:pBdr>
                                <w:bottom w:val="single" w:sz="4" w:space="12" w:color="auto"/>
                              </w:pBdr>
                              <w:tabs>
                                <w:tab w:val="right" w:pos="6740"/>
                              </w:tabs>
                              <w:spacing w:line="240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20"/>
                                <w:szCs w:val="20"/>
                              </w:rPr>
                              <w:t>Includes Continental</w:t>
                            </w:r>
                          </w:p>
                          <w:p w14:paraId="1C47C5BE" w14:textId="77777777" w:rsidR="00106877" w:rsidRDefault="00106877" w:rsidP="00CE0F3C">
                            <w:pPr>
                              <w:tabs>
                                <w:tab w:val="right" w:pos="5112"/>
                              </w:tabs>
                              <w:spacing w:line="120" w:lineRule="auto"/>
                              <w:rPr>
                                <w:rFonts w:ascii="Lato Regular" w:hAnsi="Lato Regular"/>
                              </w:rPr>
                            </w:pPr>
                          </w:p>
                          <w:p w14:paraId="2F76BD6A" w14:textId="7667483E" w:rsidR="00CE0F3C" w:rsidRDefault="00CE0F3C" w:rsidP="00CE0F3C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Hazelwood </w:t>
                            </w:r>
                            <w:r w:rsidR="00AE7284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F</w:t>
                            </w: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ull Irish</w:t>
                            </w:r>
                            <w:r w:rsidR="00AE7284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 Breakfast</w:t>
                            </w:r>
                          </w:p>
                          <w:p w14:paraId="7956503D" w14:textId="638BC6EC" w:rsidR="00CE0F3C" w:rsidRPr="00CE0F3C" w:rsidRDefault="00AE7284" w:rsidP="00AE728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  <w:vertAlign w:val="subscript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acon,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S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ausage,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lack and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W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hite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P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udding,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H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ash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rown,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G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rilled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T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omato,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eans &amp;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E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gg </w:t>
                            </w:r>
                          </w:p>
                          <w:p w14:paraId="7F51352F" w14:textId="77777777" w:rsidR="00CE0F3C" w:rsidRPr="00CE0F3C" w:rsidRDefault="00CE0F3C" w:rsidP="00CE0F3C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  <w:vertAlign w:val="subscript"/>
                              </w:rPr>
                            </w:pPr>
                          </w:p>
                          <w:p w14:paraId="4A4E031A" w14:textId="77777777" w:rsidR="00AE7284" w:rsidRDefault="00CE0F3C" w:rsidP="00AE728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Vegetarian </w:t>
                            </w:r>
                            <w:r w:rsidR="00AE7284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reakfast</w:t>
                            </w:r>
                          </w:p>
                          <w:p w14:paraId="6972442F" w14:textId="76D46BB2" w:rsidR="00CE0F3C" w:rsidRPr="00CE0F3C" w:rsidRDefault="00AE7284" w:rsidP="00AE728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E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ggs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P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oached or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F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ried,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M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ushrooms,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G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rilled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T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omato,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eans,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H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ash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rown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S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oda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read</w:t>
                            </w:r>
                          </w:p>
                          <w:p w14:paraId="5FAE9F81" w14:textId="77777777" w:rsidR="00CE0F3C" w:rsidRPr="00CE0F3C" w:rsidRDefault="00CE0F3C" w:rsidP="00CE0F3C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0C7D7CB4" w14:textId="77777777" w:rsidR="00AE7284" w:rsidRDefault="00CE0F3C" w:rsidP="00AE728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Eggs </w:t>
                            </w:r>
                            <w:r w:rsidR="00AE7284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enedict</w:t>
                            </w:r>
                          </w:p>
                          <w:p w14:paraId="492A0F4C" w14:textId="7E25D586" w:rsidR="00CE0F3C" w:rsidRPr="00CE0F3C" w:rsidRDefault="00AE7284" w:rsidP="00AE728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S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oft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P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oached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E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ggs,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G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rilled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acon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H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ollandaise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S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auce on a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T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oasted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M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uffin</w:t>
                            </w:r>
                          </w:p>
                          <w:p w14:paraId="6D99C4FA" w14:textId="77777777" w:rsidR="00CE0F3C" w:rsidRPr="00CE0F3C" w:rsidRDefault="00CE0F3C" w:rsidP="00CE0F3C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62AC6F3F" w14:textId="1D982D1B" w:rsidR="00AE7284" w:rsidRDefault="00CE0F3C" w:rsidP="00AE728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Chefs </w:t>
                            </w:r>
                            <w:r w:rsidR="00AE7284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T</w:t>
                            </w: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hree </w:t>
                            </w:r>
                            <w:r w:rsidR="00AE7284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E</w:t>
                            </w: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gg </w:t>
                            </w:r>
                            <w:r w:rsidR="00AE7284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O</w:t>
                            </w: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melet</w:t>
                            </w:r>
                          </w:p>
                          <w:p w14:paraId="3F269A04" w14:textId="262DDC09" w:rsidR="00CE0F3C" w:rsidRPr="00CE0F3C" w:rsidRDefault="00AE7284" w:rsidP="00AE728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C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hoice of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F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illings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 -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O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nion,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M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ushroom,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T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omato,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H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am,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C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heese,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P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epper.</w:t>
                            </w:r>
                          </w:p>
                          <w:p w14:paraId="46EF5435" w14:textId="77777777" w:rsidR="00CE0F3C" w:rsidRPr="00CE0F3C" w:rsidRDefault="00CE0F3C" w:rsidP="00CE0F3C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5FD97E69" w14:textId="089F22AC" w:rsidR="00AE7284" w:rsidRDefault="00CE0F3C" w:rsidP="00AE728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Pancake </w:t>
                            </w:r>
                            <w:r w:rsidR="00AE7284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S</w:t>
                            </w: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tack</w:t>
                            </w:r>
                          </w:p>
                          <w:p w14:paraId="667E5D67" w14:textId="6A5E8FF2" w:rsidR="00CE0F3C" w:rsidRDefault="00AE7284" w:rsidP="00AE7284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T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hree American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S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tyle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P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ancakes w</w:t>
                            </w:r>
                            <w:r w:rsidR="00B36A84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ith Bacon &amp; Maple Syrup or Natural Yogurt &amp; Seasonal Fruit</w:t>
                            </w:r>
                          </w:p>
                          <w:p w14:paraId="0749BC06" w14:textId="77777777" w:rsidR="00CE0F3C" w:rsidRPr="00CE0F3C" w:rsidRDefault="00CE0F3C" w:rsidP="00CE0F3C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494D9F84" w14:textId="77777777" w:rsidR="00D278AE" w:rsidRDefault="00CE0F3C" w:rsidP="00D278AE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Sweet Belgium waffles</w:t>
                            </w:r>
                          </w:p>
                          <w:p w14:paraId="18D224B1" w14:textId="5F13E80D" w:rsidR="00CE0F3C" w:rsidRPr="00CE0F3C" w:rsidRDefault="00D278AE" w:rsidP="00D278AE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Served W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arm with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S</w:t>
                            </w:r>
                            <w:r w:rsidR="00CE0F3C"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yrup or Nutella</w:t>
                            </w:r>
                          </w:p>
                          <w:p w14:paraId="50D65FD5" w14:textId="77777777" w:rsidR="00CE0F3C" w:rsidRPr="00CE0F3C" w:rsidRDefault="00CE0F3C" w:rsidP="00CE0F3C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  <w:p w14:paraId="4B275DCC" w14:textId="6FDEBBA1" w:rsidR="00CE0F3C" w:rsidRPr="00CE0F3C" w:rsidRDefault="00CE0F3C" w:rsidP="00D278AE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</w:pP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Gluten </w:t>
                            </w:r>
                            <w:r w:rsidR="00D278AE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F</w:t>
                            </w: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ree </w:t>
                            </w:r>
                            <w:r w:rsidR="00D278AE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C</w:t>
                            </w: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ereals &amp; </w:t>
                            </w:r>
                            <w:r w:rsidR="00D278AE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B</w:t>
                            </w: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read </w:t>
                            </w:r>
                            <w:r w:rsidR="00D278AE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A</w:t>
                            </w: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 xml:space="preserve">vailable on </w:t>
                            </w:r>
                            <w:r w:rsidR="00D278AE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R</w:t>
                            </w:r>
                            <w:r w:rsidRPr="00CE0F3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22"/>
                              </w:rPr>
                              <w:t>equest</w:t>
                            </w:r>
                          </w:p>
                          <w:p w14:paraId="1C3016A9" w14:textId="77777777" w:rsidR="00CE0F3C" w:rsidRPr="00CE0F3C" w:rsidRDefault="00CE0F3C" w:rsidP="00B5035B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10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AA26" id="Text Box 6" o:spid="_x0000_s1028" type="#_x0000_t202" style="position:absolute;margin-left:267.2pt;margin-top:49.1pt;width:255.75pt;height:5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" filled="f" stroked="f">
                <v:textbox inset="1.5mm,1.5mm,3mm,7.2pt">
                  <w:txbxContent>
                    <w:p w14:paraId="125D31AF" w14:textId="7BB9B74D" w:rsidR="00106877" w:rsidRDefault="00DC68B3" w:rsidP="002B0BBF">
                      <w:pPr>
                        <w:pStyle w:val="BasicParagraph"/>
                        <w:pBdr>
                          <w:bottom w:val="single" w:sz="4" w:space="12" w:color="auto"/>
                        </w:pBdr>
                        <w:tabs>
                          <w:tab w:val="right" w:pos="6740"/>
                        </w:tabs>
                        <w:spacing w:line="240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COOKED</w:t>
                      </w:r>
                      <w:r w:rsidRPr="00DC68B3"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 xml:space="preserve"> BREAKFAST</w:t>
                      </w:r>
                      <w:r w:rsidR="00D278AE"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 xml:space="preserve"> €14</w:t>
                      </w:r>
                      <w:r w:rsidR="00A16B96"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.50</w:t>
                      </w:r>
                    </w:p>
                    <w:p w14:paraId="20D45EF0" w14:textId="7F94B645" w:rsidR="00D278AE" w:rsidRPr="00D278AE" w:rsidRDefault="00D278AE" w:rsidP="002B0BBF">
                      <w:pPr>
                        <w:pStyle w:val="BasicParagraph"/>
                        <w:pBdr>
                          <w:bottom w:val="single" w:sz="4" w:space="12" w:color="auto"/>
                        </w:pBdr>
                        <w:tabs>
                          <w:tab w:val="right" w:pos="6740"/>
                        </w:tabs>
                        <w:spacing w:line="240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20"/>
                          <w:szCs w:val="20"/>
                        </w:rPr>
                      </w:pPr>
                      <w:r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20"/>
                          <w:szCs w:val="20"/>
                        </w:rPr>
                        <w:t>Includes Continental</w:t>
                      </w:r>
                    </w:p>
                    <w:p w14:paraId="1C47C5BE" w14:textId="77777777" w:rsidR="00106877" w:rsidRDefault="00106877" w:rsidP="00CE0F3C">
                      <w:pPr>
                        <w:tabs>
                          <w:tab w:val="right" w:pos="5112"/>
                        </w:tabs>
                        <w:spacing w:line="120" w:lineRule="auto"/>
                        <w:rPr>
                          <w:rFonts w:ascii="Lato Regular" w:hAnsi="Lato Regular"/>
                        </w:rPr>
                      </w:pPr>
                    </w:p>
                    <w:p w14:paraId="2F76BD6A" w14:textId="7667483E" w:rsidR="00CE0F3C" w:rsidRDefault="00CE0F3C" w:rsidP="00CE0F3C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Hazelwood </w:t>
                      </w:r>
                      <w:r w:rsidR="00AE7284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F</w:t>
                      </w: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ull Irish</w:t>
                      </w:r>
                      <w:r w:rsidR="00AE7284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 Breakfast</w:t>
                      </w:r>
                    </w:p>
                    <w:p w14:paraId="7956503D" w14:textId="638BC6EC" w:rsidR="00CE0F3C" w:rsidRPr="00CE0F3C" w:rsidRDefault="00AE7284" w:rsidP="00AE7284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  <w:vertAlign w:val="subscript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acon,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S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ausage,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lack and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W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hite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P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udding,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H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ash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rown,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G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rilled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T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omato,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eans &amp;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E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gg </w:t>
                      </w:r>
                    </w:p>
                    <w:p w14:paraId="7F51352F" w14:textId="77777777" w:rsidR="00CE0F3C" w:rsidRPr="00CE0F3C" w:rsidRDefault="00CE0F3C" w:rsidP="00CE0F3C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  <w:vertAlign w:val="subscript"/>
                        </w:rPr>
                      </w:pPr>
                    </w:p>
                    <w:p w14:paraId="4A4E031A" w14:textId="77777777" w:rsidR="00AE7284" w:rsidRDefault="00CE0F3C" w:rsidP="00AE7284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Vegetarian </w:t>
                      </w:r>
                      <w:r w:rsidR="00AE7284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reakfast</w:t>
                      </w:r>
                    </w:p>
                    <w:p w14:paraId="6972442F" w14:textId="76D46BB2" w:rsidR="00CE0F3C" w:rsidRPr="00CE0F3C" w:rsidRDefault="00AE7284" w:rsidP="00AE7284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E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ggs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P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oached or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F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ried,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M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ushrooms,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G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rilled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T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omato,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eans,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H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ash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rown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S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oda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read</w:t>
                      </w:r>
                    </w:p>
                    <w:p w14:paraId="5FAE9F81" w14:textId="77777777" w:rsidR="00CE0F3C" w:rsidRPr="00CE0F3C" w:rsidRDefault="00CE0F3C" w:rsidP="00CE0F3C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</w:p>
                    <w:p w14:paraId="0C7D7CB4" w14:textId="77777777" w:rsidR="00AE7284" w:rsidRDefault="00CE0F3C" w:rsidP="00AE7284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Eggs </w:t>
                      </w:r>
                      <w:r w:rsidR="00AE7284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enedict</w:t>
                      </w:r>
                    </w:p>
                    <w:p w14:paraId="492A0F4C" w14:textId="7E25D586" w:rsidR="00CE0F3C" w:rsidRPr="00CE0F3C" w:rsidRDefault="00AE7284" w:rsidP="00AE7284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S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oft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P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oached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E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ggs,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G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rilled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acon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H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ollandaise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S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auce on a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T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oasted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M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uffin</w:t>
                      </w:r>
                    </w:p>
                    <w:p w14:paraId="6D99C4FA" w14:textId="77777777" w:rsidR="00CE0F3C" w:rsidRPr="00CE0F3C" w:rsidRDefault="00CE0F3C" w:rsidP="00CE0F3C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</w:p>
                    <w:p w14:paraId="62AC6F3F" w14:textId="1D982D1B" w:rsidR="00AE7284" w:rsidRDefault="00CE0F3C" w:rsidP="00AE7284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Chefs </w:t>
                      </w:r>
                      <w:r w:rsidR="00AE7284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T</w:t>
                      </w: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hree </w:t>
                      </w:r>
                      <w:r w:rsidR="00AE7284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E</w:t>
                      </w: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gg </w:t>
                      </w:r>
                      <w:r w:rsidR="00AE7284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O</w:t>
                      </w: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melet</w:t>
                      </w:r>
                    </w:p>
                    <w:p w14:paraId="3F269A04" w14:textId="262DDC09" w:rsidR="00CE0F3C" w:rsidRPr="00CE0F3C" w:rsidRDefault="00AE7284" w:rsidP="00AE7284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C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hoice of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F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illings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 -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O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nion,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M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ushroom,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T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omato,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H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am,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C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heese,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P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epper.</w:t>
                      </w:r>
                    </w:p>
                    <w:p w14:paraId="46EF5435" w14:textId="77777777" w:rsidR="00CE0F3C" w:rsidRPr="00CE0F3C" w:rsidRDefault="00CE0F3C" w:rsidP="00CE0F3C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</w:p>
                    <w:p w14:paraId="5FD97E69" w14:textId="089F22AC" w:rsidR="00AE7284" w:rsidRDefault="00CE0F3C" w:rsidP="00AE7284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Pancake </w:t>
                      </w:r>
                      <w:r w:rsidR="00AE7284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S</w:t>
                      </w: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tack</w:t>
                      </w:r>
                    </w:p>
                    <w:p w14:paraId="667E5D67" w14:textId="6A5E8FF2" w:rsidR="00CE0F3C" w:rsidRDefault="00AE7284" w:rsidP="00AE7284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T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hree American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S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tyle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P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ancakes w</w:t>
                      </w:r>
                      <w:r w:rsidR="00B36A84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ith Bacon &amp; Maple Syrup or Natural Yogurt &amp; Seasonal Fruit</w:t>
                      </w:r>
                    </w:p>
                    <w:p w14:paraId="0749BC06" w14:textId="77777777" w:rsidR="00CE0F3C" w:rsidRPr="00CE0F3C" w:rsidRDefault="00CE0F3C" w:rsidP="00CE0F3C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</w:p>
                    <w:p w14:paraId="494D9F84" w14:textId="77777777" w:rsidR="00D278AE" w:rsidRDefault="00CE0F3C" w:rsidP="00D278AE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Sweet Belgium waffles</w:t>
                      </w:r>
                    </w:p>
                    <w:p w14:paraId="18D224B1" w14:textId="5F13E80D" w:rsidR="00CE0F3C" w:rsidRPr="00CE0F3C" w:rsidRDefault="00D278AE" w:rsidP="00D278AE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Served W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arm with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S</w:t>
                      </w:r>
                      <w:r w:rsidR="00CE0F3C"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yrup or Nutella</w:t>
                      </w:r>
                    </w:p>
                    <w:p w14:paraId="50D65FD5" w14:textId="77777777" w:rsidR="00CE0F3C" w:rsidRPr="00CE0F3C" w:rsidRDefault="00CE0F3C" w:rsidP="00CE0F3C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</w:p>
                    <w:p w14:paraId="4B275DCC" w14:textId="6FDEBBA1" w:rsidR="00CE0F3C" w:rsidRPr="00CE0F3C" w:rsidRDefault="00CE0F3C" w:rsidP="00D278AE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</w:pP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Gluten </w:t>
                      </w:r>
                      <w:r w:rsidR="00D278AE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F</w:t>
                      </w: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ree </w:t>
                      </w:r>
                      <w:r w:rsidR="00D278AE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C</w:t>
                      </w: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ereals &amp; </w:t>
                      </w:r>
                      <w:r w:rsidR="00D278AE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B</w:t>
                      </w: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read </w:t>
                      </w:r>
                      <w:r w:rsidR="00D278AE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A</w:t>
                      </w: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 xml:space="preserve">vailable on </w:t>
                      </w:r>
                      <w:r w:rsidR="00D278AE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R</w:t>
                      </w:r>
                      <w:r w:rsidRPr="00CE0F3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22"/>
                        </w:rPr>
                        <w:t>equest</w:t>
                      </w:r>
                    </w:p>
                    <w:p w14:paraId="1C3016A9" w14:textId="77777777" w:rsidR="00CE0F3C" w:rsidRPr="00CE0F3C" w:rsidRDefault="00CE0F3C" w:rsidP="00B5035B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C68B3" w:rsidRPr="00DC68B3">
        <w:rPr>
          <w:noProof/>
          <w:color w:val="808080" w:themeColor="background1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01EE97" wp14:editId="4FBE69F2">
                <wp:simplePos x="0" y="0"/>
                <wp:positionH relativeFrom="column">
                  <wp:posOffset>-537845</wp:posOffset>
                </wp:positionH>
                <wp:positionV relativeFrom="paragraph">
                  <wp:posOffset>2540</wp:posOffset>
                </wp:positionV>
                <wp:extent cx="7560310" cy="621665"/>
                <wp:effectExtent l="0" t="0" r="0" b="6985"/>
                <wp:wrapTight wrapText="bothSides">
                  <wp:wrapPolygon edited="0">
                    <wp:start x="925" y="0"/>
                    <wp:lineTo x="925" y="21181"/>
                    <wp:lineTo x="20628" y="21181"/>
                    <wp:lineTo x="20628" y="0"/>
                    <wp:lineTo x="925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802F1" w14:textId="6BFBE723" w:rsidR="00106877" w:rsidRPr="00DC68B3" w:rsidRDefault="00DC68B3" w:rsidP="007A1845">
                            <w:pPr>
                              <w:pBdr>
                                <w:bottom w:val="single" w:sz="2" w:space="1" w:color="auto"/>
                              </w:pBdr>
                              <w:spacing w:line="312" w:lineRule="auto"/>
                              <w:jc w:val="center"/>
                              <w:rPr>
                                <w:rFonts w:ascii="Lato Light" w:hAnsi="Lato Light"/>
                                <w:color w:val="808080" w:themeColor="background1" w:themeShade="80"/>
                                <w:spacing w:val="100"/>
                                <w:sz w:val="54"/>
                              </w:rPr>
                            </w:pPr>
                            <w:r w:rsidRPr="00DC68B3">
                              <w:rPr>
                                <w:rFonts w:ascii="Lato Light" w:hAnsi="Lato Light"/>
                                <w:color w:val="808080" w:themeColor="background1" w:themeShade="80"/>
                                <w:spacing w:val="100"/>
                                <w:sz w:val="54"/>
                              </w:rPr>
                              <w:t>BREAKFAST</w:t>
                            </w:r>
                            <w:r w:rsidR="00106877" w:rsidRPr="00DC68B3">
                              <w:rPr>
                                <w:rFonts w:ascii="Lato Light" w:hAnsi="Lato Light"/>
                                <w:color w:val="808080" w:themeColor="background1" w:themeShade="80"/>
                                <w:spacing w:val="100"/>
                                <w:sz w:val="54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360000" tIns="0" rIns="36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1EE97" id="Text Box 2" o:spid="_x0000_s1029" type="#_x0000_t202" style="position:absolute;margin-left:-42.35pt;margin-top:.2pt;width:595.3pt;height:48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" filled="f" stroked="f" strokecolor="black [3213]" strokeweight=".25pt">
                <v:textbox inset="10mm,0,10mm,0">
                  <w:txbxContent>
                    <w:p w14:paraId="159802F1" w14:textId="6BFBE723" w:rsidR="00106877" w:rsidRPr="00DC68B3" w:rsidRDefault="00DC68B3" w:rsidP="007A1845">
                      <w:pPr>
                        <w:pBdr>
                          <w:bottom w:val="single" w:sz="2" w:space="1" w:color="auto"/>
                        </w:pBdr>
                        <w:spacing w:line="312" w:lineRule="auto"/>
                        <w:jc w:val="center"/>
                        <w:rPr>
                          <w:rFonts w:ascii="Lato Light" w:hAnsi="Lato Light"/>
                          <w:color w:val="808080" w:themeColor="background1" w:themeShade="80"/>
                          <w:spacing w:val="100"/>
                          <w:sz w:val="54"/>
                        </w:rPr>
                      </w:pPr>
                      <w:r w:rsidRPr="00DC68B3">
                        <w:rPr>
                          <w:rFonts w:ascii="Lato Light" w:hAnsi="Lato Light"/>
                          <w:color w:val="808080" w:themeColor="background1" w:themeShade="80"/>
                          <w:spacing w:val="100"/>
                          <w:sz w:val="54"/>
                        </w:rPr>
                        <w:t>BREAKFAST</w:t>
                      </w:r>
                      <w:r w:rsidR="00106877" w:rsidRPr="00DC68B3">
                        <w:rPr>
                          <w:rFonts w:ascii="Lato Light" w:hAnsi="Lato Light"/>
                          <w:color w:val="808080" w:themeColor="background1" w:themeShade="80"/>
                          <w:spacing w:val="100"/>
                          <w:sz w:val="54"/>
                        </w:rPr>
                        <w:t xml:space="preserve"> MENU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color w:val="808080" w:themeColor="background1" w:themeShade="80"/>
        </w:rPr>
        <w:t xml:space="preserve">   </w:t>
      </w:r>
    </w:p>
    <w:sectPr w:rsidR="003D6EDD" w:rsidRPr="00DC68B3" w:rsidSect="003D6EDD">
      <w:pgSz w:w="11900" w:h="16840"/>
      <w:pgMar w:top="3686" w:right="567" w:bottom="1134" w:left="567" w:header="0" w:footer="0" w:gutter="284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91DE" w14:textId="77777777" w:rsidR="006351FD" w:rsidRDefault="006351FD">
      <w:r>
        <w:separator/>
      </w:r>
    </w:p>
  </w:endnote>
  <w:endnote w:type="continuationSeparator" w:id="0">
    <w:p w14:paraId="4DDF8E3D" w14:textId="77777777" w:rsidR="006351FD" w:rsidRDefault="0063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altName w:val="Segoe UI"/>
    <w:charset w:val="00"/>
    <w:family w:val="auto"/>
    <w:pitch w:val="variable"/>
    <w:sig w:usb0="00000003" w:usb1="00000000" w:usb2="00000000" w:usb3="00000000" w:csb0="00000001" w:csb1="00000000"/>
  </w:font>
  <w:font w:name="Lato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Bold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B9D53" w14:textId="77777777" w:rsidR="006351FD" w:rsidRDefault="006351FD">
      <w:r>
        <w:separator/>
      </w:r>
    </w:p>
  </w:footnote>
  <w:footnote w:type="continuationSeparator" w:id="0">
    <w:p w14:paraId="7F1AD027" w14:textId="77777777" w:rsidR="006351FD" w:rsidRDefault="0063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70E"/>
    <w:rsid w:val="0002345C"/>
    <w:rsid w:val="00026533"/>
    <w:rsid w:val="00033B45"/>
    <w:rsid w:val="00063703"/>
    <w:rsid w:val="000E5A6D"/>
    <w:rsid w:val="00106877"/>
    <w:rsid w:val="00130D76"/>
    <w:rsid w:val="001867CB"/>
    <w:rsid w:val="00191FE7"/>
    <w:rsid w:val="001A0940"/>
    <w:rsid w:val="001C2B0E"/>
    <w:rsid w:val="00236069"/>
    <w:rsid w:val="00251CB8"/>
    <w:rsid w:val="00293190"/>
    <w:rsid w:val="00295600"/>
    <w:rsid w:val="002A13AD"/>
    <w:rsid w:val="002A22E3"/>
    <w:rsid w:val="002B0BBF"/>
    <w:rsid w:val="002E7BBC"/>
    <w:rsid w:val="00321ED7"/>
    <w:rsid w:val="00357C94"/>
    <w:rsid w:val="003652AB"/>
    <w:rsid w:val="00366984"/>
    <w:rsid w:val="003C7E23"/>
    <w:rsid w:val="003D6EDD"/>
    <w:rsid w:val="003E4174"/>
    <w:rsid w:val="004B073C"/>
    <w:rsid w:val="004C758B"/>
    <w:rsid w:val="00580376"/>
    <w:rsid w:val="00601E4F"/>
    <w:rsid w:val="006351FD"/>
    <w:rsid w:val="00655DD1"/>
    <w:rsid w:val="006715F4"/>
    <w:rsid w:val="006E770E"/>
    <w:rsid w:val="00765B96"/>
    <w:rsid w:val="00781369"/>
    <w:rsid w:val="007A1845"/>
    <w:rsid w:val="007B08B8"/>
    <w:rsid w:val="007C368C"/>
    <w:rsid w:val="007C52F9"/>
    <w:rsid w:val="007D125F"/>
    <w:rsid w:val="008D47A8"/>
    <w:rsid w:val="00906475"/>
    <w:rsid w:val="009106ED"/>
    <w:rsid w:val="009732B4"/>
    <w:rsid w:val="009A3B7C"/>
    <w:rsid w:val="00A16B96"/>
    <w:rsid w:val="00A27D29"/>
    <w:rsid w:val="00A614A5"/>
    <w:rsid w:val="00A63842"/>
    <w:rsid w:val="00AC1881"/>
    <w:rsid w:val="00AC68B5"/>
    <w:rsid w:val="00AD3526"/>
    <w:rsid w:val="00AE7284"/>
    <w:rsid w:val="00B36A84"/>
    <w:rsid w:val="00B5035B"/>
    <w:rsid w:val="00B77806"/>
    <w:rsid w:val="00C0568A"/>
    <w:rsid w:val="00C06F98"/>
    <w:rsid w:val="00C7567F"/>
    <w:rsid w:val="00CB027E"/>
    <w:rsid w:val="00CE0F3C"/>
    <w:rsid w:val="00D278AE"/>
    <w:rsid w:val="00D81288"/>
    <w:rsid w:val="00DC3273"/>
    <w:rsid w:val="00DC68B3"/>
    <w:rsid w:val="00E62835"/>
    <w:rsid w:val="00F00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F104951"/>
  <w15:docId w15:val="{C2F121DF-B20C-4781-87A1-2C1CAB9F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EDD"/>
  </w:style>
  <w:style w:type="paragraph" w:styleId="Footer">
    <w:name w:val="footer"/>
    <w:basedOn w:val="Normal"/>
    <w:link w:val="FooterChar"/>
    <w:uiPriority w:val="99"/>
    <w:semiHidden/>
    <w:unhideWhenUsed/>
    <w:rsid w:val="003D6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EDD"/>
  </w:style>
  <w:style w:type="paragraph" w:customStyle="1" w:styleId="BasicParagraph">
    <w:name w:val="[Basic Paragraph]"/>
    <w:basedOn w:val="Normal"/>
    <w:uiPriority w:val="99"/>
    <w:rsid w:val="00C06F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62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Creationpod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Creationpod</dc:creator>
  <cp:keywords/>
  <cp:lastModifiedBy>Ronan Charters</cp:lastModifiedBy>
  <cp:revision>11</cp:revision>
  <cp:lastPrinted>2020-06-23T14:34:00Z</cp:lastPrinted>
  <dcterms:created xsi:type="dcterms:W3CDTF">2020-02-16T15:39:00Z</dcterms:created>
  <dcterms:modified xsi:type="dcterms:W3CDTF">2020-06-28T14:36:00Z</dcterms:modified>
</cp:coreProperties>
</file>