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36011" w14:textId="77777777" w:rsidR="003D6EDD" w:rsidRPr="00DC68B3" w:rsidRDefault="001573CC" w:rsidP="00DC68B3">
      <w:pPr>
        <w:spacing w:before="240"/>
        <w:rPr>
          <w:color w:val="808080" w:themeColor="background1" w:themeShade="80"/>
        </w:rPr>
      </w:pPr>
      <w:r w:rsidRPr="00DC68B3">
        <w:rPr>
          <w:noProof/>
          <w:color w:val="808080" w:themeColor="background1" w:themeShade="80"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94185" wp14:editId="669360E2">
                <wp:simplePos x="0" y="0"/>
                <wp:positionH relativeFrom="column">
                  <wp:posOffset>3450590</wp:posOffset>
                </wp:positionH>
                <wp:positionV relativeFrom="paragraph">
                  <wp:posOffset>-121285</wp:posOffset>
                </wp:positionV>
                <wp:extent cx="3248025" cy="7953375"/>
                <wp:effectExtent l="0" t="0" r="0" b="0"/>
                <wp:wrapTight wrapText="bothSides">
                  <wp:wrapPolygon edited="0">
                    <wp:start x="0" y="52"/>
                    <wp:lineTo x="0" y="21419"/>
                    <wp:lineTo x="21030" y="21419"/>
                    <wp:lineTo x="21030" y="52"/>
                    <wp:lineTo x="0" y="52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5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ABEC5" w14:textId="77777777" w:rsidR="00F43EB6" w:rsidRPr="00F43EB6" w:rsidRDefault="004D2F0F" w:rsidP="00F43EB6">
                            <w:pPr>
                              <w:pStyle w:val="BasicParagraph"/>
                              <w:pBdr>
                                <w:bottom w:val="single" w:sz="4" w:space="12" w:color="auto"/>
                              </w:pBdr>
                              <w:tabs>
                                <w:tab w:val="right" w:pos="6740"/>
                              </w:tabs>
                              <w:spacing w:line="240" w:lineRule="auto"/>
                              <w:jc w:val="center"/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  <w:t>MAIN COURS</w:t>
                            </w:r>
                            <w:r w:rsidR="00F43EB6"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5D4583AD" w14:textId="77777777" w:rsidR="00F43EB6" w:rsidRDefault="00F43EB6" w:rsidP="004D2F0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0"/>
                                <w:lang w:val="en-GB"/>
                              </w:rPr>
                            </w:pPr>
                          </w:p>
                          <w:p w14:paraId="4ED96434" w14:textId="77777777" w:rsidR="006F5F83" w:rsidRDefault="006F5F83" w:rsidP="004D2F0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0"/>
                                <w:lang w:val="en-GB"/>
                              </w:rPr>
                            </w:pPr>
                          </w:p>
                          <w:p w14:paraId="04E60F5D" w14:textId="77777777" w:rsidR="006F5F83" w:rsidRDefault="006F5F83" w:rsidP="004D2F0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0"/>
                                <w:lang w:val="en-GB"/>
                              </w:rPr>
                            </w:pPr>
                          </w:p>
                          <w:p w14:paraId="08E8088D" w14:textId="77777777" w:rsidR="006F5F83" w:rsidRDefault="006F5F83" w:rsidP="004D2F0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0"/>
                                <w:lang w:val="en-GB"/>
                              </w:rPr>
                            </w:pPr>
                          </w:p>
                          <w:p w14:paraId="489CD1AE" w14:textId="2ED17194" w:rsidR="00AB7869" w:rsidRDefault="00786E25" w:rsidP="00AB7869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 xml:space="preserve">Grilled </w:t>
                            </w:r>
                            <w:proofErr w:type="spellStart"/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Darne</w:t>
                            </w:r>
                            <w:proofErr w:type="spellEnd"/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 xml:space="preserve"> of Salmon, lemon cream</w:t>
                            </w:r>
                            <w:r w:rsidR="00B83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 xml:space="preserve"> €15.60</w:t>
                            </w:r>
                          </w:p>
                          <w:p w14:paraId="4324CC7D" w14:textId="11491D6B" w:rsidR="00B8331F" w:rsidRDefault="00B8331F" w:rsidP="00AB7869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C10B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Contains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– sulphites</w:t>
                            </w:r>
                            <w:r w:rsidRPr="008C10B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, milk</w:t>
                            </w:r>
                            <w:r w:rsidR="00786E25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, fish</w:t>
                            </w:r>
                          </w:p>
                          <w:p w14:paraId="75C5ADCD" w14:textId="77777777" w:rsidR="00687E19" w:rsidRPr="008C10BA" w:rsidRDefault="00687E19" w:rsidP="00AB7869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BA97BDF" w14:textId="77CC5D1E" w:rsidR="003204B8" w:rsidRPr="00AB7869" w:rsidRDefault="00246C41" w:rsidP="004D2F0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 xml:space="preserve">Roast leg of lamb, champ potato, rosemary gravy </w:t>
                            </w:r>
                            <w:r w:rsidR="00A17E76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€15.60</w:t>
                            </w:r>
                          </w:p>
                          <w:p w14:paraId="7001F127" w14:textId="7C18EC65" w:rsidR="00AB7869" w:rsidRDefault="00AB7869" w:rsidP="00AB7869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C10B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Contains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– sulphites,</w:t>
                            </w:r>
                            <w:r w:rsidRPr="008C10B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milk</w:t>
                            </w:r>
                            <w:r w:rsidR="00BE311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,</w:t>
                            </w:r>
                          </w:p>
                          <w:p w14:paraId="73FED245" w14:textId="11D59AE7" w:rsidR="00A17E76" w:rsidRDefault="00A17E76" w:rsidP="00AB7869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AA450E1" w14:textId="5940467E" w:rsidR="00A17E76" w:rsidRPr="00A17E76" w:rsidRDefault="008961C2" w:rsidP="00AB7869">
                            <w:pPr>
                              <w:rPr>
                                <w:rFonts w:ascii="Lato Medium" w:hAnsi="Lato Medium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ato Medium" w:hAnsi="Lato Medium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Roast Irish beef, red wine gravy</w:t>
                            </w:r>
                            <w:r w:rsidR="00A17E76" w:rsidRPr="00A17E76">
                              <w:rPr>
                                <w:rFonts w:ascii="Lato Medium" w:hAnsi="Lato Medium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 xml:space="preserve"> €15.60</w:t>
                            </w:r>
                          </w:p>
                          <w:p w14:paraId="0D7CD4F9" w14:textId="434F6E1E" w:rsidR="00A17E76" w:rsidRDefault="00A17E76" w:rsidP="00AB7869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Contains-sulphites,</w:t>
                            </w:r>
                            <w:r w:rsidR="00275C78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milk</w:t>
                            </w:r>
                          </w:p>
                          <w:p w14:paraId="09BFE445" w14:textId="21A4D0AF" w:rsidR="00A17E76" w:rsidRDefault="00A17E76" w:rsidP="00AB7869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824111F" w14:textId="77777777" w:rsidR="004D2F0F" w:rsidRPr="00AB2787" w:rsidRDefault="004D2F0F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Hazelwood 100%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B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eef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B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urger,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C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aramelized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R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ed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O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nion,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S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moked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C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heese,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G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rilled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S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treaky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Bacon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T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omato,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C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risp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L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ettuce in a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T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oasted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B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un with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H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and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C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ut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C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hips </w:t>
                            </w:r>
                            <w:r w:rsidR="008C10BA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€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16.50</w:t>
                            </w:r>
                          </w:p>
                          <w:p w14:paraId="4AB1C74D" w14:textId="77777777" w:rsidR="004D2F0F" w:rsidRPr="00AB2787" w:rsidRDefault="004D2F0F" w:rsidP="0040431F">
                            <w:pPr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Contains</w:t>
                            </w:r>
                            <w:r w:rsidR="008C10BA"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-</w:t>
                            </w:r>
                            <w:r w:rsidR="008C10BA"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wheat, milk, </w:t>
                            </w:r>
                            <w:proofErr w:type="spellStart"/>
                            <w:r w:rsidR="008C10BA"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</w:t>
                            </w:r>
                            <w:r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ulphur</w:t>
                            </w:r>
                            <w:proofErr w:type="spellEnd"/>
                            <w:r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dioxide, egg</w:t>
                            </w:r>
                          </w:p>
                          <w:p w14:paraId="2137A42D" w14:textId="77777777" w:rsidR="004D2F0F" w:rsidRPr="00AB2787" w:rsidRDefault="004D2F0F" w:rsidP="0040431F">
                            <w:pPr>
                              <w:rPr>
                                <w:rFonts w:ascii="Lato Regular" w:hAnsi="Lato Regula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A20599" w14:textId="0C294FA9" w:rsidR="004D2F0F" w:rsidRPr="00AB2787" w:rsidRDefault="004D2F0F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Beer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B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attered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F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illet of Killybegs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H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addock,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M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inted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P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ea,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R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ustic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T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artar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S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auce,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C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hunky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C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hips </w:t>
                            </w:r>
                            <w:r w:rsidR="008C10BA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€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16.50</w:t>
                            </w:r>
                          </w:p>
                          <w:p w14:paraId="58BDA1B6" w14:textId="77777777" w:rsidR="004D2F0F" w:rsidRPr="00AB2787" w:rsidRDefault="004D2F0F" w:rsidP="0040431F">
                            <w:pPr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Contains</w:t>
                            </w:r>
                            <w:r w:rsidR="008C10BA"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- fish, milk, egg, wheat</w:t>
                            </w:r>
                          </w:p>
                          <w:p w14:paraId="7DF1A8F1" w14:textId="77777777" w:rsidR="00DF7374" w:rsidRDefault="00DF7374" w:rsidP="0040431F">
                            <w:pPr>
                              <w:tabs>
                                <w:tab w:val="right" w:pos="4970"/>
                              </w:tabs>
                              <w:rPr>
                                <w:sz w:val="22"/>
                                <w:szCs w:val="36"/>
                              </w:rPr>
                            </w:pPr>
                          </w:p>
                          <w:p w14:paraId="2259847F" w14:textId="75DD1197" w:rsidR="002437EE" w:rsidRPr="0058586E" w:rsidRDefault="00246C41" w:rsidP="002437EE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bookmarkStart w:id="0" w:name="_Hlk51247606"/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Grilled fillet of sea bass, white beans cassoulet, sundried tomato pesto</w:t>
                            </w:r>
                            <w:r w:rsidR="002437EE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 xml:space="preserve"> €15.60</w:t>
                            </w:r>
                          </w:p>
                          <w:p w14:paraId="5F3CC497" w14:textId="641DA083" w:rsidR="002437EE" w:rsidRDefault="002437EE" w:rsidP="002437EE">
                            <w:pPr>
                              <w:rPr>
                                <w:rFonts w:ascii="Lato Regular" w:hAnsi="Lato Regular"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8586E">
                              <w:rPr>
                                <w:rFonts w:ascii="Lato Regular" w:hAnsi="Lato Regular"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Contains- sulphites, celery milk</w:t>
                            </w:r>
                            <w:r>
                              <w:rPr>
                                <w:rFonts w:ascii="Lato Regular" w:hAnsi="Lato Regular"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,</w:t>
                            </w:r>
                            <w:r w:rsidR="00246C41">
                              <w:rPr>
                                <w:rFonts w:ascii="Lato Regular" w:hAnsi="Lato Regular"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fish</w:t>
                            </w:r>
                          </w:p>
                          <w:bookmarkEnd w:id="0"/>
                          <w:p w14:paraId="3D921C8F" w14:textId="77777777" w:rsidR="002437EE" w:rsidRDefault="002437EE" w:rsidP="002437EE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094F057" w14:textId="77777777" w:rsidR="002437EE" w:rsidRDefault="002437EE" w:rsidP="002437EE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16E0A71" w14:textId="1A524A6A" w:rsidR="002437EE" w:rsidRPr="0058586E" w:rsidRDefault="002437EE" w:rsidP="002437EE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Crispy homemade chicken goujons, chips and side salad, garlic mayonnaise. €15.60</w:t>
                            </w:r>
                          </w:p>
                          <w:p w14:paraId="05936832" w14:textId="77777777" w:rsidR="002437EE" w:rsidRDefault="002437EE" w:rsidP="002437EE">
                            <w:pPr>
                              <w:rPr>
                                <w:rFonts w:ascii="Lato Regular" w:hAnsi="Lato Regular"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8586E">
                              <w:rPr>
                                <w:rFonts w:ascii="Lato Regular" w:hAnsi="Lato Regular"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Contains- sulphites, celery milk</w:t>
                            </w:r>
                            <w:r>
                              <w:rPr>
                                <w:rFonts w:ascii="Lato Regular" w:hAnsi="Lato Regular"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, wheat</w:t>
                            </w:r>
                          </w:p>
                          <w:p w14:paraId="3AEB1FFC" w14:textId="77777777" w:rsidR="006F5F83" w:rsidRDefault="006F5F83" w:rsidP="0040431F">
                            <w:pPr>
                              <w:tabs>
                                <w:tab w:val="right" w:pos="4970"/>
                              </w:tabs>
                              <w:rPr>
                                <w:sz w:val="22"/>
                                <w:szCs w:val="36"/>
                              </w:rPr>
                            </w:pPr>
                          </w:p>
                          <w:p w14:paraId="329373A7" w14:textId="77777777" w:rsidR="008379DB" w:rsidRDefault="008379DB" w:rsidP="008379DB">
                            <w:pPr>
                              <w:pStyle w:val="BasicParagraph"/>
                              <w:pBdr>
                                <w:bottom w:val="single" w:sz="4" w:space="5" w:color="auto"/>
                              </w:pBdr>
                              <w:tabs>
                                <w:tab w:val="right" w:pos="6740"/>
                              </w:tabs>
                              <w:spacing w:line="276" w:lineRule="auto"/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</w:pPr>
                          </w:p>
                          <w:p w14:paraId="3AEF748A" w14:textId="5DC895BF" w:rsidR="006B07AB" w:rsidRPr="006B07AB" w:rsidRDefault="006B07AB" w:rsidP="008379DB">
                            <w:pPr>
                              <w:pStyle w:val="BasicParagraph"/>
                              <w:pBdr>
                                <w:bottom w:val="single" w:sz="4" w:space="5" w:color="auto"/>
                              </w:pBdr>
                              <w:tabs>
                                <w:tab w:val="right" w:pos="6740"/>
                              </w:tabs>
                              <w:spacing w:line="276" w:lineRule="auto"/>
                              <w:jc w:val="center"/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  <w:t>DESSERT</w:t>
                            </w:r>
                          </w:p>
                          <w:p w14:paraId="0F56A156" w14:textId="77777777" w:rsidR="006B07AB" w:rsidRDefault="006B07AB" w:rsidP="006B07AB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lang w:val="en-GB"/>
                              </w:rPr>
                            </w:pPr>
                          </w:p>
                          <w:p w14:paraId="0978137F" w14:textId="77777777" w:rsidR="006B07AB" w:rsidRDefault="006B07AB" w:rsidP="006B07AB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lang w:val="en-GB"/>
                              </w:rPr>
                            </w:pPr>
                          </w:p>
                          <w:p w14:paraId="6F1FA2AB" w14:textId="75E3A524" w:rsidR="006B07AB" w:rsidRPr="00814321" w:rsidRDefault="0072432A" w:rsidP="006B07AB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lang w:val="en-GB"/>
                              </w:rPr>
                              <w:t>Cream filled chocolate profiteroles</w:t>
                            </w:r>
                            <w:r w:rsidR="006B07AB" w:rsidRPr="006B07A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 xml:space="preserve"> €7.30</w:t>
                            </w:r>
                          </w:p>
                          <w:p w14:paraId="2BB06D96" w14:textId="77777777" w:rsidR="006B07AB" w:rsidRPr="006B07AB" w:rsidRDefault="006B07AB" w:rsidP="006B07AB">
                            <w:pPr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B07AB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Contains- egg, milk, wheat, sulphites</w:t>
                            </w:r>
                          </w:p>
                          <w:p w14:paraId="2A68E9E3" w14:textId="77777777" w:rsidR="006B07AB" w:rsidRPr="006B07AB" w:rsidRDefault="006B07AB" w:rsidP="006B07AB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72"/>
                              </w:rPr>
                            </w:pPr>
                          </w:p>
                          <w:p w14:paraId="15E16D81" w14:textId="40FB9A16" w:rsidR="006B07AB" w:rsidRPr="006B07AB" w:rsidRDefault="002437EE" w:rsidP="006B07AB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Pear and almond</w:t>
                            </w:r>
                            <w:r w:rsidR="003C31A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72432A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tart</w:t>
                            </w:r>
                            <w:r w:rsidR="006B07AB" w:rsidRPr="006B07A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 xml:space="preserve"> €7.30</w:t>
                            </w:r>
                          </w:p>
                          <w:p w14:paraId="04329EA5" w14:textId="77777777" w:rsidR="006B07AB" w:rsidRPr="006B07AB" w:rsidRDefault="006B07AB" w:rsidP="006B07AB">
                            <w:pPr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B07AB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Contains-milk, wheat, sulphites, nuts</w:t>
                            </w:r>
                          </w:p>
                          <w:p w14:paraId="24FCDCEF" w14:textId="77777777" w:rsidR="006B07AB" w:rsidRPr="006B07AB" w:rsidRDefault="006B07AB" w:rsidP="006B07AB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72"/>
                              </w:rPr>
                            </w:pPr>
                          </w:p>
                          <w:p w14:paraId="13B4911F" w14:textId="71628120" w:rsidR="006B07AB" w:rsidRPr="006B07AB" w:rsidRDefault="00246C41" w:rsidP="006B07AB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Chocolate fudge cake, vanilla ice cream</w:t>
                            </w:r>
                            <w:r w:rsidR="00816B41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816B41" w:rsidRPr="006B07A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€</w:t>
                            </w:r>
                            <w:r w:rsidR="006B07AB" w:rsidRPr="006B07A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7.30</w:t>
                            </w:r>
                          </w:p>
                          <w:p w14:paraId="11301301" w14:textId="77777777" w:rsidR="006B07AB" w:rsidRPr="006B07AB" w:rsidRDefault="006B07AB" w:rsidP="006B07AB">
                            <w:pPr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B07AB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Contains- milk, wheat, nut, egg, sulphites</w:t>
                            </w:r>
                          </w:p>
                          <w:p w14:paraId="7C55BE70" w14:textId="77777777" w:rsidR="006B07AB" w:rsidRPr="006B07AB" w:rsidRDefault="006B07AB" w:rsidP="006B07AB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72"/>
                              </w:rPr>
                            </w:pPr>
                          </w:p>
                          <w:p w14:paraId="0077CDEC" w14:textId="313E08D0" w:rsidR="006B07AB" w:rsidRPr="006B07AB" w:rsidRDefault="00BE311A" w:rsidP="006B07AB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Cheesecake of the day</w:t>
                            </w:r>
                            <w:r w:rsidR="00527FB2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 xml:space="preserve"> €</w:t>
                            </w:r>
                            <w:r w:rsidR="00AE3D4E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7</w:t>
                            </w:r>
                            <w:r w:rsidR="006B07AB" w:rsidRPr="006B07A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.30</w:t>
                            </w:r>
                          </w:p>
                          <w:p w14:paraId="0F237456" w14:textId="169A191D" w:rsidR="006B07AB" w:rsidRPr="006B07AB" w:rsidRDefault="006B07AB" w:rsidP="006B07AB">
                            <w:pPr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B07AB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Contains- milk,</w:t>
                            </w:r>
                            <w:r w:rsidR="00816B41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wheat </w:t>
                            </w:r>
                          </w:p>
                          <w:p w14:paraId="5E32B10D" w14:textId="77777777" w:rsidR="006B07AB" w:rsidRPr="006B07AB" w:rsidRDefault="006B07AB" w:rsidP="006B07AB">
                            <w:pPr>
                              <w:tabs>
                                <w:tab w:val="right" w:pos="5112"/>
                              </w:tabs>
                              <w:spacing w:line="168" w:lineRule="auto"/>
                              <w:rPr>
                                <w:rFonts w:ascii="Lato Regular" w:hAnsi="Lato Regular"/>
                              </w:rPr>
                            </w:pPr>
                          </w:p>
                          <w:p w14:paraId="59BF32B3" w14:textId="77777777" w:rsidR="006B07AB" w:rsidRDefault="006B07AB" w:rsidP="006B07AB">
                            <w:pPr>
                              <w:tabs>
                                <w:tab w:val="right" w:pos="5112"/>
                              </w:tabs>
                              <w:spacing w:line="168" w:lineRule="auto"/>
                              <w:rPr>
                                <w:rFonts w:ascii="Lato Regular" w:hAnsi="Lato Regular"/>
                              </w:rPr>
                            </w:pPr>
                          </w:p>
                          <w:p w14:paraId="1708DFA3" w14:textId="77777777" w:rsidR="006F5F83" w:rsidRDefault="006F5F83" w:rsidP="0040431F">
                            <w:pPr>
                              <w:tabs>
                                <w:tab w:val="right" w:pos="4970"/>
                              </w:tabs>
                              <w:rPr>
                                <w:sz w:val="22"/>
                                <w:szCs w:val="36"/>
                              </w:rPr>
                            </w:pPr>
                          </w:p>
                          <w:p w14:paraId="4A782530" w14:textId="77777777" w:rsidR="006F5F83" w:rsidRDefault="006F5F83" w:rsidP="0040431F">
                            <w:pPr>
                              <w:tabs>
                                <w:tab w:val="right" w:pos="4970"/>
                              </w:tabs>
                              <w:rPr>
                                <w:sz w:val="22"/>
                                <w:szCs w:val="36"/>
                              </w:rPr>
                            </w:pPr>
                          </w:p>
                          <w:p w14:paraId="7E378C62" w14:textId="77777777" w:rsidR="006F5F83" w:rsidRDefault="006F5F83" w:rsidP="0040431F">
                            <w:pPr>
                              <w:tabs>
                                <w:tab w:val="right" w:pos="4970"/>
                              </w:tabs>
                              <w:rPr>
                                <w:sz w:val="22"/>
                                <w:szCs w:val="36"/>
                              </w:rPr>
                            </w:pPr>
                          </w:p>
                          <w:p w14:paraId="341185A9" w14:textId="77777777" w:rsidR="006F5F83" w:rsidRDefault="006F5F83" w:rsidP="0040431F">
                            <w:pPr>
                              <w:tabs>
                                <w:tab w:val="right" w:pos="4970"/>
                              </w:tabs>
                              <w:rPr>
                                <w:sz w:val="22"/>
                                <w:szCs w:val="36"/>
                              </w:rPr>
                            </w:pPr>
                          </w:p>
                          <w:p w14:paraId="1F417A31" w14:textId="77777777" w:rsidR="006F5F83" w:rsidRDefault="006F5F83" w:rsidP="0040431F">
                            <w:pPr>
                              <w:tabs>
                                <w:tab w:val="right" w:pos="4970"/>
                              </w:tabs>
                              <w:rPr>
                                <w:sz w:val="22"/>
                                <w:szCs w:val="36"/>
                              </w:rPr>
                            </w:pPr>
                          </w:p>
                          <w:p w14:paraId="2DF95C74" w14:textId="77777777" w:rsidR="006F5F83" w:rsidRDefault="006F5F83" w:rsidP="0040431F">
                            <w:pPr>
                              <w:tabs>
                                <w:tab w:val="right" w:pos="4970"/>
                              </w:tabs>
                              <w:rPr>
                                <w:sz w:val="22"/>
                                <w:szCs w:val="36"/>
                              </w:rPr>
                            </w:pPr>
                          </w:p>
                          <w:p w14:paraId="525C9FE3" w14:textId="77777777" w:rsidR="006F5F83" w:rsidRDefault="006F5F83" w:rsidP="0040431F">
                            <w:pPr>
                              <w:tabs>
                                <w:tab w:val="right" w:pos="4970"/>
                              </w:tabs>
                              <w:rPr>
                                <w:sz w:val="22"/>
                                <w:szCs w:val="36"/>
                              </w:rPr>
                            </w:pPr>
                          </w:p>
                          <w:p w14:paraId="466EA7D3" w14:textId="77777777" w:rsidR="006F5F83" w:rsidRDefault="006F5F83" w:rsidP="0040431F">
                            <w:pPr>
                              <w:tabs>
                                <w:tab w:val="right" w:pos="4970"/>
                              </w:tabs>
                              <w:rPr>
                                <w:sz w:val="22"/>
                                <w:szCs w:val="36"/>
                              </w:rPr>
                            </w:pPr>
                          </w:p>
                          <w:p w14:paraId="1E2913C2" w14:textId="77777777" w:rsidR="006F5F83" w:rsidRDefault="006F5F83" w:rsidP="0040431F">
                            <w:pPr>
                              <w:tabs>
                                <w:tab w:val="right" w:pos="4970"/>
                              </w:tabs>
                              <w:rPr>
                                <w:sz w:val="22"/>
                                <w:szCs w:val="36"/>
                              </w:rPr>
                            </w:pPr>
                          </w:p>
                          <w:p w14:paraId="28E7C59B" w14:textId="77777777" w:rsidR="001573CC" w:rsidRPr="00CE0F3C" w:rsidRDefault="001573CC" w:rsidP="0040431F">
                            <w:pPr>
                              <w:tabs>
                                <w:tab w:val="right" w:pos="4970"/>
                              </w:tabs>
                              <w:rPr>
                                <w:sz w:val="2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108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941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1.7pt;margin-top:-9.55pt;width:255.75pt;height:6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" filled="f" stroked="f">
                <v:textbox inset="1.5mm,1.5mm,3mm,7.2pt">
                  <w:txbxContent>
                    <w:p w14:paraId="5E0ABEC5" w14:textId="77777777" w:rsidR="00F43EB6" w:rsidRPr="00F43EB6" w:rsidRDefault="004D2F0F" w:rsidP="00F43EB6">
                      <w:pPr>
                        <w:pStyle w:val="BasicParagraph"/>
                        <w:pBdr>
                          <w:bottom w:val="single" w:sz="4" w:space="12" w:color="auto"/>
                        </w:pBdr>
                        <w:tabs>
                          <w:tab w:val="right" w:pos="6740"/>
                        </w:tabs>
                        <w:spacing w:line="240" w:lineRule="auto"/>
                        <w:jc w:val="center"/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14"/>
                          <w:szCs w:val="14"/>
                        </w:rPr>
                      </w:pPr>
                      <w:r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  <w:t>MAIN COURS</w:t>
                      </w:r>
                      <w:r w:rsidR="00F43EB6"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  <w:t>E</w:t>
                      </w:r>
                    </w:p>
                    <w:p w14:paraId="5D4583AD" w14:textId="77777777" w:rsidR="00F43EB6" w:rsidRDefault="00F43EB6" w:rsidP="004D2F0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2"/>
                          <w:szCs w:val="20"/>
                          <w:lang w:val="en-GB"/>
                        </w:rPr>
                      </w:pPr>
                    </w:p>
                    <w:p w14:paraId="4ED96434" w14:textId="77777777" w:rsidR="006F5F83" w:rsidRDefault="006F5F83" w:rsidP="004D2F0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2"/>
                          <w:szCs w:val="20"/>
                          <w:lang w:val="en-GB"/>
                        </w:rPr>
                      </w:pPr>
                    </w:p>
                    <w:p w14:paraId="04E60F5D" w14:textId="77777777" w:rsidR="006F5F83" w:rsidRDefault="006F5F83" w:rsidP="004D2F0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2"/>
                          <w:szCs w:val="20"/>
                          <w:lang w:val="en-GB"/>
                        </w:rPr>
                      </w:pPr>
                    </w:p>
                    <w:p w14:paraId="08E8088D" w14:textId="77777777" w:rsidR="006F5F83" w:rsidRDefault="006F5F83" w:rsidP="004D2F0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2"/>
                          <w:szCs w:val="20"/>
                          <w:lang w:val="en-GB"/>
                        </w:rPr>
                      </w:pPr>
                    </w:p>
                    <w:p w14:paraId="489CD1AE" w14:textId="2ED17194" w:rsidR="00AB7869" w:rsidRDefault="00786E25" w:rsidP="00AB7869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 xml:space="preserve">Grilled </w:t>
                      </w:r>
                      <w:proofErr w:type="spellStart"/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Darne</w:t>
                      </w:r>
                      <w:proofErr w:type="spellEnd"/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 xml:space="preserve"> of Salmon, lemon cream</w:t>
                      </w:r>
                      <w:r w:rsidR="00B83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 xml:space="preserve"> €15.60</w:t>
                      </w:r>
                    </w:p>
                    <w:p w14:paraId="4324CC7D" w14:textId="11491D6B" w:rsidR="00B8331F" w:rsidRDefault="00B8331F" w:rsidP="00AB7869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8C10B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Contains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– sulphites</w:t>
                      </w:r>
                      <w:r w:rsidRPr="008C10B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, milk</w:t>
                      </w:r>
                      <w:r w:rsidR="00786E25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, fish</w:t>
                      </w:r>
                    </w:p>
                    <w:p w14:paraId="75C5ADCD" w14:textId="77777777" w:rsidR="00687E19" w:rsidRPr="008C10BA" w:rsidRDefault="00687E19" w:rsidP="00AB7869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</w:p>
                    <w:p w14:paraId="3BA97BDF" w14:textId="77CC5D1E" w:rsidR="003204B8" w:rsidRPr="00AB7869" w:rsidRDefault="00246C41" w:rsidP="004D2F0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 xml:space="preserve">Roast leg of lamb, champ potato, rosemary gravy </w:t>
                      </w:r>
                      <w:r w:rsidR="00A17E76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€15.60</w:t>
                      </w:r>
                    </w:p>
                    <w:p w14:paraId="7001F127" w14:textId="7C18EC65" w:rsidR="00AB7869" w:rsidRDefault="00AB7869" w:rsidP="00AB7869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8C10B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Contains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– sulphites,</w:t>
                      </w:r>
                      <w:r w:rsidRPr="008C10B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milk</w:t>
                      </w:r>
                      <w:r w:rsidR="00BE311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,</w:t>
                      </w:r>
                    </w:p>
                    <w:p w14:paraId="73FED245" w14:textId="11D59AE7" w:rsidR="00A17E76" w:rsidRDefault="00A17E76" w:rsidP="00AB7869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</w:p>
                    <w:p w14:paraId="4AA450E1" w14:textId="5940467E" w:rsidR="00A17E76" w:rsidRPr="00A17E76" w:rsidRDefault="008961C2" w:rsidP="00AB7869">
                      <w:pPr>
                        <w:rPr>
                          <w:rFonts w:ascii="Lato Medium" w:hAnsi="Lato Medium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ato Medium" w:hAnsi="Lato Medium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Roast Irish beef, red wine gravy</w:t>
                      </w:r>
                      <w:r w:rsidR="00A17E76" w:rsidRPr="00A17E76">
                        <w:rPr>
                          <w:rFonts w:ascii="Lato Medium" w:hAnsi="Lato Medium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 xml:space="preserve"> €15.60</w:t>
                      </w:r>
                    </w:p>
                    <w:p w14:paraId="0D7CD4F9" w14:textId="434F6E1E" w:rsidR="00A17E76" w:rsidRDefault="00A17E76" w:rsidP="00AB7869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Contains-sulphites,</w:t>
                      </w:r>
                      <w:r w:rsidR="00275C78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milk</w:t>
                      </w:r>
                    </w:p>
                    <w:p w14:paraId="09BFE445" w14:textId="21A4D0AF" w:rsidR="00A17E76" w:rsidRDefault="00A17E76" w:rsidP="00AB7869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</w:p>
                    <w:p w14:paraId="6824111F" w14:textId="77777777" w:rsidR="004D2F0F" w:rsidRPr="00AB2787" w:rsidRDefault="004D2F0F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</w:pP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Hazelwood 100%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B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eef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B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urger,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C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aramelized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R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ed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O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nion,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S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moked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C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heese,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G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rilled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S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treaky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Bacon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,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T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omato,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C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risp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L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ettuce in a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T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oasted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B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un with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H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and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C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ut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C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hips </w:t>
                      </w:r>
                      <w:r w:rsidR="008C10BA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€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16.50</w:t>
                      </w:r>
                    </w:p>
                    <w:p w14:paraId="4AB1C74D" w14:textId="77777777" w:rsidR="004D2F0F" w:rsidRPr="00AB2787" w:rsidRDefault="004D2F0F" w:rsidP="0040431F">
                      <w:pPr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Contains</w:t>
                      </w:r>
                      <w:r w:rsidR="008C10BA"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-</w:t>
                      </w:r>
                      <w:r w:rsidR="008C10BA"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wheat, milk, </w:t>
                      </w:r>
                      <w:proofErr w:type="spellStart"/>
                      <w:r w:rsidR="008C10BA"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s</w:t>
                      </w:r>
                      <w:r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ulphur</w:t>
                      </w:r>
                      <w:proofErr w:type="spellEnd"/>
                      <w:r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dioxide, egg</w:t>
                      </w:r>
                    </w:p>
                    <w:p w14:paraId="2137A42D" w14:textId="77777777" w:rsidR="004D2F0F" w:rsidRPr="00AB2787" w:rsidRDefault="004D2F0F" w:rsidP="0040431F">
                      <w:pPr>
                        <w:rPr>
                          <w:rFonts w:ascii="Lato Regular" w:hAnsi="Lato Regular"/>
                          <w:b/>
                          <w:sz w:val="16"/>
                          <w:szCs w:val="16"/>
                        </w:rPr>
                      </w:pPr>
                    </w:p>
                    <w:p w14:paraId="6EA20599" w14:textId="0C294FA9" w:rsidR="004D2F0F" w:rsidRPr="00AB2787" w:rsidRDefault="004D2F0F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</w:pP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Beer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B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attered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F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illet of Killybegs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H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addock,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M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inted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P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ea,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R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ustic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T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artar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S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auce,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C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hunky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C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hips </w:t>
                      </w:r>
                      <w:r w:rsidR="008C10BA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€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16.50</w:t>
                      </w:r>
                    </w:p>
                    <w:p w14:paraId="58BDA1B6" w14:textId="77777777" w:rsidR="004D2F0F" w:rsidRPr="00AB2787" w:rsidRDefault="004D2F0F" w:rsidP="0040431F">
                      <w:pPr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Contains</w:t>
                      </w:r>
                      <w:r w:rsidR="008C10BA"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- fish, milk, egg, wheat</w:t>
                      </w:r>
                    </w:p>
                    <w:p w14:paraId="7DF1A8F1" w14:textId="77777777" w:rsidR="00DF7374" w:rsidRDefault="00DF7374" w:rsidP="0040431F">
                      <w:pPr>
                        <w:tabs>
                          <w:tab w:val="right" w:pos="4970"/>
                        </w:tabs>
                        <w:rPr>
                          <w:sz w:val="22"/>
                          <w:szCs w:val="36"/>
                        </w:rPr>
                      </w:pPr>
                    </w:p>
                    <w:p w14:paraId="2259847F" w14:textId="75DD1197" w:rsidR="002437EE" w:rsidRPr="0058586E" w:rsidRDefault="00246C41" w:rsidP="002437EE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bookmarkStart w:id="1" w:name="_Hlk51247606"/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Grilled fillet of sea bass, white beans cassoulet, sundried tomato pesto</w:t>
                      </w:r>
                      <w:r w:rsidR="002437EE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 xml:space="preserve"> €15.60</w:t>
                      </w:r>
                    </w:p>
                    <w:p w14:paraId="5F3CC497" w14:textId="641DA083" w:rsidR="002437EE" w:rsidRDefault="002437EE" w:rsidP="002437EE">
                      <w:pPr>
                        <w:rPr>
                          <w:rFonts w:ascii="Lato Regular" w:hAnsi="Lato Regular"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58586E">
                        <w:rPr>
                          <w:rFonts w:ascii="Lato Regular" w:hAnsi="Lato Regular"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Contains- sulphites, celery milk</w:t>
                      </w:r>
                      <w:r>
                        <w:rPr>
                          <w:rFonts w:ascii="Lato Regular" w:hAnsi="Lato Regular"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,</w:t>
                      </w:r>
                      <w:r w:rsidR="00246C41">
                        <w:rPr>
                          <w:rFonts w:ascii="Lato Regular" w:hAnsi="Lato Regular"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fish</w:t>
                      </w:r>
                    </w:p>
                    <w:bookmarkEnd w:id="1"/>
                    <w:p w14:paraId="3D921C8F" w14:textId="77777777" w:rsidR="002437EE" w:rsidRDefault="002437EE" w:rsidP="002437EE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</w:p>
                    <w:p w14:paraId="1094F057" w14:textId="77777777" w:rsidR="002437EE" w:rsidRDefault="002437EE" w:rsidP="002437EE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</w:p>
                    <w:p w14:paraId="516E0A71" w14:textId="1A524A6A" w:rsidR="002437EE" w:rsidRPr="0058586E" w:rsidRDefault="002437EE" w:rsidP="002437EE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Crispy homemade chicken goujons, chips and side salad, garlic mayonnaise. €15.60</w:t>
                      </w:r>
                    </w:p>
                    <w:p w14:paraId="05936832" w14:textId="77777777" w:rsidR="002437EE" w:rsidRDefault="002437EE" w:rsidP="002437EE">
                      <w:pPr>
                        <w:rPr>
                          <w:rFonts w:ascii="Lato Regular" w:hAnsi="Lato Regular"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58586E">
                        <w:rPr>
                          <w:rFonts w:ascii="Lato Regular" w:hAnsi="Lato Regular"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Contains- sulphites, celery milk</w:t>
                      </w:r>
                      <w:r>
                        <w:rPr>
                          <w:rFonts w:ascii="Lato Regular" w:hAnsi="Lato Regular"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, wheat</w:t>
                      </w:r>
                    </w:p>
                    <w:p w14:paraId="3AEB1FFC" w14:textId="77777777" w:rsidR="006F5F83" w:rsidRDefault="006F5F83" w:rsidP="0040431F">
                      <w:pPr>
                        <w:tabs>
                          <w:tab w:val="right" w:pos="4970"/>
                        </w:tabs>
                        <w:rPr>
                          <w:sz w:val="22"/>
                          <w:szCs w:val="36"/>
                        </w:rPr>
                      </w:pPr>
                    </w:p>
                    <w:p w14:paraId="329373A7" w14:textId="77777777" w:rsidR="008379DB" w:rsidRDefault="008379DB" w:rsidP="008379DB">
                      <w:pPr>
                        <w:pStyle w:val="BasicParagraph"/>
                        <w:pBdr>
                          <w:bottom w:val="single" w:sz="4" w:space="5" w:color="auto"/>
                        </w:pBdr>
                        <w:tabs>
                          <w:tab w:val="right" w:pos="6740"/>
                        </w:tabs>
                        <w:spacing w:line="276" w:lineRule="auto"/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</w:pPr>
                    </w:p>
                    <w:p w14:paraId="3AEF748A" w14:textId="5DC895BF" w:rsidR="006B07AB" w:rsidRPr="006B07AB" w:rsidRDefault="006B07AB" w:rsidP="008379DB">
                      <w:pPr>
                        <w:pStyle w:val="BasicParagraph"/>
                        <w:pBdr>
                          <w:bottom w:val="single" w:sz="4" w:space="5" w:color="auto"/>
                        </w:pBdr>
                        <w:tabs>
                          <w:tab w:val="right" w:pos="6740"/>
                        </w:tabs>
                        <w:spacing w:line="276" w:lineRule="auto"/>
                        <w:jc w:val="center"/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  <w:t>DESSERT</w:t>
                      </w:r>
                    </w:p>
                    <w:p w14:paraId="0F56A156" w14:textId="77777777" w:rsidR="006B07AB" w:rsidRDefault="006B07AB" w:rsidP="006B07AB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lang w:val="en-GB"/>
                        </w:rPr>
                      </w:pPr>
                    </w:p>
                    <w:p w14:paraId="0978137F" w14:textId="77777777" w:rsidR="006B07AB" w:rsidRDefault="006B07AB" w:rsidP="006B07AB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lang w:val="en-GB"/>
                        </w:rPr>
                      </w:pPr>
                    </w:p>
                    <w:p w14:paraId="6F1FA2AB" w14:textId="75E3A524" w:rsidR="006B07AB" w:rsidRPr="00814321" w:rsidRDefault="0072432A" w:rsidP="006B07AB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lang w:val="en-GB"/>
                        </w:rPr>
                        <w:t>Cream filled chocolate profiteroles</w:t>
                      </w:r>
                      <w:r w:rsidR="006B07AB" w:rsidRPr="006B07A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 xml:space="preserve"> €7.30</w:t>
                      </w:r>
                    </w:p>
                    <w:p w14:paraId="2BB06D96" w14:textId="77777777" w:rsidR="006B07AB" w:rsidRPr="006B07AB" w:rsidRDefault="006B07AB" w:rsidP="006B07AB">
                      <w:pPr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6B07AB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Contains- egg, milk, wheat, sulphites</w:t>
                      </w:r>
                    </w:p>
                    <w:p w14:paraId="2A68E9E3" w14:textId="77777777" w:rsidR="006B07AB" w:rsidRPr="006B07AB" w:rsidRDefault="006B07AB" w:rsidP="006B07AB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72"/>
                        </w:rPr>
                      </w:pPr>
                    </w:p>
                    <w:p w14:paraId="15E16D81" w14:textId="40FB9A16" w:rsidR="006B07AB" w:rsidRPr="006B07AB" w:rsidRDefault="002437EE" w:rsidP="006B07AB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Pear and almond</w:t>
                      </w:r>
                      <w:r w:rsidR="003C31A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72432A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tart</w:t>
                      </w:r>
                      <w:r w:rsidR="006B07AB" w:rsidRPr="006B07A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 xml:space="preserve"> €7.30</w:t>
                      </w:r>
                    </w:p>
                    <w:p w14:paraId="04329EA5" w14:textId="77777777" w:rsidR="006B07AB" w:rsidRPr="006B07AB" w:rsidRDefault="006B07AB" w:rsidP="006B07AB">
                      <w:pPr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6B07AB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Contains-milk, wheat, sulphites, nuts</w:t>
                      </w:r>
                    </w:p>
                    <w:p w14:paraId="24FCDCEF" w14:textId="77777777" w:rsidR="006B07AB" w:rsidRPr="006B07AB" w:rsidRDefault="006B07AB" w:rsidP="006B07AB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72"/>
                        </w:rPr>
                      </w:pPr>
                    </w:p>
                    <w:p w14:paraId="13B4911F" w14:textId="71628120" w:rsidR="006B07AB" w:rsidRPr="006B07AB" w:rsidRDefault="00246C41" w:rsidP="006B07AB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Chocolate fudge cake, vanilla ice cream</w:t>
                      </w:r>
                      <w:r w:rsidR="00816B41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816B41" w:rsidRPr="006B07A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€</w:t>
                      </w:r>
                      <w:r w:rsidR="006B07AB" w:rsidRPr="006B07A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7.30</w:t>
                      </w:r>
                    </w:p>
                    <w:p w14:paraId="11301301" w14:textId="77777777" w:rsidR="006B07AB" w:rsidRPr="006B07AB" w:rsidRDefault="006B07AB" w:rsidP="006B07AB">
                      <w:pPr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6B07AB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Contains- milk, wheat, nut, egg, sulphites</w:t>
                      </w:r>
                    </w:p>
                    <w:p w14:paraId="7C55BE70" w14:textId="77777777" w:rsidR="006B07AB" w:rsidRPr="006B07AB" w:rsidRDefault="006B07AB" w:rsidP="006B07AB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72"/>
                        </w:rPr>
                      </w:pPr>
                    </w:p>
                    <w:p w14:paraId="0077CDEC" w14:textId="313E08D0" w:rsidR="006B07AB" w:rsidRPr="006B07AB" w:rsidRDefault="00BE311A" w:rsidP="006B07AB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Cheesecake of the day</w:t>
                      </w:r>
                      <w:r w:rsidR="00527FB2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 xml:space="preserve"> €</w:t>
                      </w:r>
                      <w:r w:rsidR="00AE3D4E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7</w:t>
                      </w:r>
                      <w:r w:rsidR="006B07AB" w:rsidRPr="006B07A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.30</w:t>
                      </w:r>
                    </w:p>
                    <w:p w14:paraId="0F237456" w14:textId="169A191D" w:rsidR="006B07AB" w:rsidRPr="006B07AB" w:rsidRDefault="006B07AB" w:rsidP="006B07AB">
                      <w:pPr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6B07AB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Contains- milk,</w:t>
                      </w:r>
                      <w:r w:rsidR="00816B41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wheat </w:t>
                      </w:r>
                    </w:p>
                    <w:p w14:paraId="5E32B10D" w14:textId="77777777" w:rsidR="006B07AB" w:rsidRPr="006B07AB" w:rsidRDefault="006B07AB" w:rsidP="006B07AB">
                      <w:pPr>
                        <w:tabs>
                          <w:tab w:val="right" w:pos="5112"/>
                        </w:tabs>
                        <w:spacing w:line="168" w:lineRule="auto"/>
                        <w:rPr>
                          <w:rFonts w:ascii="Lato Regular" w:hAnsi="Lato Regular"/>
                        </w:rPr>
                      </w:pPr>
                    </w:p>
                    <w:p w14:paraId="59BF32B3" w14:textId="77777777" w:rsidR="006B07AB" w:rsidRDefault="006B07AB" w:rsidP="006B07AB">
                      <w:pPr>
                        <w:tabs>
                          <w:tab w:val="right" w:pos="5112"/>
                        </w:tabs>
                        <w:spacing w:line="168" w:lineRule="auto"/>
                        <w:rPr>
                          <w:rFonts w:ascii="Lato Regular" w:hAnsi="Lato Regular"/>
                        </w:rPr>
                      </w:pPr>
                    </w:p>
                    <w:p w14:paraId="1708DFA3" w14:textId="77777777" w:rsidR="006F5F83" w:rsidRDefault="006F5F83" w:rsidP="0040431F">
                      <w:pPr>
                        <w:tabs>
                          <w:tab w:val="right" w:pos="4970"/>
                        </w:tabs>
                        <w:rPr>
                          <w:sz w:val="22"/>
                          <w:szCs w:val="36"/>
                        </w:rPr>
                      </w:pPr>
                    </w:p>
                    <w:p w14:paraId="4A782530" w14:textId="77777777" w:rsidR="006F5F83" w:rsidRDefault="006F5F83" w:rsidP="0040431F">
                      <w:pPr>
                        <w:tabs>
                          <w:tab w:val="right" w:pos="4970"/>
                        </w:tabs>
                        <w:rPr>
                          <w:sz w:val="22"/>
                          <w:szCs w:val="36"/>
                        </w:rPr>
                      </w:pPr>
                    </w:p>
                    <w:p w14:paraId="7E378C62" w14:textId="77777777" w:rsidR="006F5F83" w:rsidRDefault="006F5F83" w:rsidP="0040431F">
                      <w:pPr>
                        <w:tabs>
                          <w:tab w:val="right" w:pos="4970"/>
                        </w:tabs>
                        <w:rPr>
                          <w:sz w:val="22"/>
                          <w:szCs w:val="36"/>
                        </w:rPr>
                      </w:pPr>
                    </w:p>
                    <w:p w14:paraId="341185A9" w14:textId="77777777" w:rsidR="006F5F83" w:rsidRDefault="006F5F83" w:rsidP="0040431F">
                      <w:pPr>
                        <w:tabs>
                          <w:tab w:val="right" w:pos="4970"/>
                        </w:tabs>
                        <w:rPr>
                          <w:sz w:val="22"/>
                          <w:szCs w:val="36"/>
                        </w:rPr>
                      </w:pPr>
                    </w:p>
                    <w:p w14:paraId="1F417A31" w14:textId="77777777" w:rsidR="006F5F83" w:rsidRDefault="006F5F83" w:rsidP="0040431F">
                      <w:pPr>
                        <w:tabs>
                          <w:tab w:val="right" w:pos="4970"/>
                        </w:tabs>
                        <w:rPr>
                          <w:sz w:val="22"/>
                          <w:szCs w:val="36"/>
                        </w:rPr>
                      </w:pPr>
                    </w:p>
                    <w:p w14:paraId="2DF95C74" w14:textId="77777777" w:rsidR="006F5F83" w:rsidRDefault="006F5F83" w:rsidP="0040431F">
                      <w:pPr>
                        <w:tabs>
                          <w:tab w:val="right" w:pos="4970"/>
                        </w:tabs>
                        <w:rPr>
                          <w:sz w:val="22"/>
                          <w:szCs w:val="36"/>
                        </w:rPr>
                      </w:pPr>
                    </w:p>
                    <w:p w14:paraId="525C9FE3" w14:textId="77777777" w:rsidR="006F5F83" w:rsidRDefault="006F5F83" w:rsidP="0040431F">
                      <w:pPr>
                        <w:tabs>
                          <w:tab w:val="right" w:pos="4970"/>
                        </w:tabs>
                        <w:rPr>
                          <w:sz w:val="22"/>
                          <w:szCs w:val="36"/>
                        </w:rPr>
                      </w:pPr>
                    </w:p>
                    <w:p w14:paraId="466EA7D3" w14:textId="77777777" w:rsidR="006F5F83" w:rsidRDefault="006F5F83" w:rsidP="0040431F">
                      <w:pPr>
                        <w:tabs>
                          <w:tab w:val="right" w:pos="4970"/>
                        </w:tabs>
                        <w:rPr>
                          <w:sz w:val="22"/>
                          <w:szCs w:val="36"/>
                        </w:rPr>
                      </w:pPr>
                    </w:p>
                    <w:p w14:paraId="1E2913C2" w14:textId="77777777" w:rsidR="006F5F83" w:rsidRDefault="006F5F83" w:rsidP="0040431F">
                      <w:pPr>
                        <w:tabs>
                          <w:tab w:val="right" w:pos="4970"/>
                        </w:tabs>
                        <w:rPr>
                          <w:sz w:val="22"/>
                          <w:szCs w:val="36"/>
                        </w:rPr>
                      </w:pPr>
                    </w:p>
                    <w:p w14:paraId="28E7C59B" w14:textId="77777777" w:rsidR="001573CC" w:rsidRPr="00CE0F3C" w:rsidRDefault="001573CC" w:rsidP="0040431F">
                      <w:pPr>
                        <w:tabs>
                          <w:tab w:val="right" w:pos="4970"/>
                        </w:tabs>
                        <w:rPr>
                          <w:sz w:val="22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47187" w:rsidRPr="00DC68B3">
        <w:rPr>
          <w:noProof/>
          <w:color w:val="808080" w:themeColor="background1" w:themeShade="80"/>
          <w:lang w:val="en-IE" w:eastAsia="en-I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F8A893" wp14:editId="6467ED83">
                <wp:simplePos x="0" y="0"/>
                <wp:positionH relativeFrom="margin">
                  <wp:posOffset>1905</wp:posOffset>
                </wp:positionH>
                <wp:positionV relativeFrom="paragraph">
                  <wp:posOffset>-140335</wp:posOffset>
                </wp:positionV>
                <wp:extent cx="3324225" cy="776287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24225" cy="776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3180D" w14:textId="798DAA03" w:rsidR="008379DB" w:rsidRPr="008379DB" w:rsidRDefault="008379DB" w:rsidP="008379DB">
                            <w:pPr>
                              <w:pStyle w:val="BasicParagraph"/>
                              <w:pBdr>
                                <w:bottom w:val="single" w:sz="4" w:space="5" w:color="auto"/>
                              </w:pBdr>
                              <w:tabs>
                                <w:tab w:val="right" w:pos="6740"/>
                              </w:tabs>
                              <w:spacing w:line="276" w:lineRule="auto"/>
                              <w:jc w:val="center"/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  <w:t>STARTER</w:t>
                            </w:r>
                          </w:p>
                          <w:p w14:paraId="6BA3D570" w14:textId="77777777" w:rsidR="008379DB" w:rsidRPr="00F43EB6" w:rsidRDefault="008379DB" w:rsidP="00713E62">
                            <w:pPr>
                              <w:pStyle w:val="BasicParagraph"/>
                              <w:pBdr>
                                <w:bottom w:val="single" w:sz="4" w:space="5" w:color="auto"/>
                              </w:pBdr>
                              <w:tabs>
                                <w:tab w:val="right" w:pos="6740"/>
                              </w:tabs>
                              <w:spacing w:line="276" w:lineRule="auto"/>
                              <w:jc w:val="center"/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8"/>
                                <w:szCs w:val="8"/>
                              </w:rPr>
                            </w:pPr>
                          </w:p>
                          <w:p w14:paraId="3943764D" w14:textId="77777777" w:rsidR="006B07AB" w:rsidRDefault="006B07AB" w:rsidP="00147187">
                            <w:pPr>
                              <w:pStyle w:val="BasicParagraph"/>
                              <w:tabs>
                                <w:tab w:val="right" w:pos="674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14:paraId="6C1E3F1D" w14:textId="7C3509FB" w:rsidR="006B07AB" w:rsidRDefault="006B07AB" w:rsidP="00147187">
                            <w:pPr>
                              <w:pStyle w:val="BasicParagraph"/>
                              <w:tabs>
                                <w:tab w:val="right" w:pos="674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14:paraId="33A76407" w14:textId="032CF805" w:rsidR="002437EE" w:rsidRPr="008379DB" w:rsidRDefault="002437EE" w:rsidP="002437EE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8"/>
                                <w:lang w:val="en-GB"/>
                              </w:rPr>
                            </w:pPr>
                            <w:r w:rsidRPr="008379D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8"/>
                                <w:lang w:val="en-GB"/>
                              </w:rPr>
                              <w:t xml:space="preserve">Homemade soup of the </w:t>
                            </w:r>
                            <w:proofErr w:type="gramStart"/>
                            <w:r w:rsidRPr="008379D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8"/>
                                <w:lang w:val="en-GB"/>
                              </w:rPr>
                              <w:t>day  €</w:t>
                            </w:r>
                            <w:proofErr w:type="gramEnd"/>
                            <w:r w:rsidRPr="008379D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8"/>
                                <w:lang w:val="en-GB"/>
                              </w:rPr>
                              <w:t>6.90</w:t>
                            </w:r>
                          </w:p>
                          <w:p w14:paraId="37B53D88" w14:textId="77777777" w:rsidR="002437EE" w:rsidRPr="008379DB" w:rsidRDefault="002437EE" w:rsidP="002437EE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379D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Contains - celery, milk</w:t>
                            </w:r>
                          </w:p>
                          <w:p w14:paraId="69BF2AEE" w14:textId="77777777" w:rsidR="002437EE" w:rsidRPr="008379DB" w:rsidRDefault="002437EE" w:rsidP="002437EE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14:paraId="618F2F1A" w14:textId="63704C07" w:rsidR="002437EE" w:rsidRPr="008379DB" w:rsidRDefault="002437EE" w:rsidP="002437EE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8379D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16"/>
                                <w:lang w:val="en-GB"/>
                              </w:rPr>
                              <w:t xml:space="preserve"> Caesar salad, crisp cos lettuce, croutons, bacon lardons, tomato, Caesar dressing €</w:t>
                            </w:r>
                            <w:r w:rsidR="00246C41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16"/>
                                <w:lang w:val="en-GB"/>
                              </w:rPr>
                              <w:t>6</w:t>
                            </w:r>
                            <w:r w:rsidRPr="008379D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16"/>
                                <w:lang w:val="en-GB"/>
                              </w:rPr>
                              <w:t>.90</w:t>
                            </w:r>
                          </w:p>
                          <w:p w14:paraId="4D0ED9ED" w14:textId="77777777" w:rsidR="002437EE" w:rsidRPr="008379DB" w:rsidRDefault="002437EE" w:rsidP="002437EE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379D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Contains - celery, sulphites, wheat, milk, egg</w:t>
                            </w:r>
                          </w:p>
                          <w:p w14:paraId="183596F1" w14:textId="77777777" w:rsidR="00246C41" w:rsidRDefault="00246C41" w:rsidP="002437EE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8"/>
                                <w:lang w:val="en-GB"/>
                              </w:rPr>
                            </w:pPr>
                          </w:p>
                          <w:p w14:paraId="52FE00C3" w14:textId="3657BFA0" w:rsidR="002437EE" w:rsidRPr="008379DB" w:rsidRDefault="00246C41" w:rsidP="002437EE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8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8"/>
                                <w:lang w:val="en-GB"/>
                              </w:rPr>
                              <w:t>Marinated chicken wings, sweet chilli sauce</w:t>
                            </w:r>
                            <w:r w:rsidR="002437EE" w:rsidRPr="008379D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8"/>
                                <w:lang w:val="en-GB"/>
                              </w:rPr>
                              <w:t xml:space="preserve">   €</w:t>
                            </w: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8"/>
                                <w:lang w:val="en-GB"/>
                              </w:rPr>
                              <w:t>7</w:t>
                            </w:r>
                            <w:r w:rsidR="002437EE" w:rsidRPr="008379D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8"/>
                                <w:lang w:val="en-GB"/>
                              </w:rPr>
                              <w:t>.90</w:t>
                            </w:r>
                          </w:p>
                          <w:p w14:paraId="7570287B" w14:textId="2ABD22AA" w:rsidR="002437EE" w:rsidRPr="008379DB" w:rsidRDefault="002437EE" w:rsidP="002437EE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379D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 xml:space="preserve">Contains - celery, milk, </w:t>
                            </w:r>
                            <w:r w:rsidR="00246C41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soy, sesame</w:t>
                            </w:r>
                            <w:r w:rsidRPr="008379D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33555100" w14:textId="77777777" w:rsidR="002437EE" w:rsidRPr="008379DB" w:rsidRDefault="002437EE" w:rsidP="00147187">
                            <w:pPr>
                              <w:pStyle w:val="BasicParagraph"/>
                              <w:tabs>
                                <w:tab w:val="right" w:pos="674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6"/>
                              </w:rPr>
                            </w:pPr>
                          </w:p>
                          <w:p w14:paraId="4C535DB7" w14:textId="3BD7F402" w:rsidR="002437EE" w:rsidRPr="008379DB" w:rsidRDefault="002437EE" w:rsidP="002437EE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16"/>
                                <w:lang w:val="en-GB"/>
                              </w:rPr>
                            </w:pPr>
                            <w:bookmarkStart w:id="2" w:name="_Hlk48402004"/>
                            <w:r w:rsidRPr="008379D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16"/>
                                <w:lang w:val="en-GB"/>
                              </w:rPr>
                              <w:t>Gateau of cantaloupe melon, serrano ham, fruit coulis €5.70</w:t>
                            </w:r>
                          </w:p>
                          <w:p w14:paraId="353F2008" w14:textId="77777777" w:rsidR="002437EE" w:rsidRPr="008379DB" w:rsidRDefault="002437EE" w:rsidP="002437EE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379D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Contains – sulphites,</w:t>
                            </w:r>
                          </w:p>
                          <w:bookmarkEnd w:id="2"/>
                          <w:p w14:paraId="52E8BCA1" w14:textId="45994487" w:rsidR="002437EE" w:rsidRPr="008379DB" w:rsidRDefault="002437EE" w:rsidP="00147187">
                            <w:pPr>
                              <w:pStyle w:val="BasicParagraph"/>
                              <w:tabs>
                                <w:tab w:val="right" w:pos="674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6"/>
                              </w:rPr>
                            </w:pPr>
                          </w:p>
                          <w:p w14:paraId="736B58E0" w14:textId="77777777" w:rsidR="002437EE" w:rsidRPr="008379DB" w:rsidRDefault="002437EE" w:rsidP="002437EE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8"/>
                                <w:lang w:val="en-GB"/>
                              </w:rPr>
                            </w:pPr>
                            <w:r w:rsidRPr="008379D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8"/>
                                <w:lang w:val="en-GB"/>
                              </w:rPr>
                              <w:t xml:space="preserve">Prawn Cocktail with </w:t>
                            </w:r>
                            <w:proofErr w:type="spellStart"/>
                            <w:r w:rsidRPr="008379D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8"/>
                                <w:lang w:val="en-GB"/>
                              </w:rPr>
                              <w:t>maryrose</w:t>
                            </w:r>
                            <w:proofErr w:type="spellEnd"/>
                            <w:r w:rsidRPr="008379D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8"/>
                                <w:lang w:val="en-GB"/>
                              </w:rPr>
                              <w:t xml:space="preserve"> sauce, cod lettuce   €6.90</w:t>
                            </w:r>
                          </w:p>
                          <w:p w14:paraId="783D7305" w14:textId="132DFCC2" w:rsidR="002437EE" w:rsidRPr="008379DB" w:rsidRDefault="002437EE" w:rsidP="002437EE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379DB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Contains - celery, milk, shellfish, egg</w:t>
                            </w:r>
                          </w:p>
                          <w:p w14:paraId="05B3EA17" w14:textId="62282FD9" w:rsidR="008379DB" w:rsidRPr="008379DB" w:rsidRDefault="008379DB" w:rsidP="00147187">
                            <w:pPr>
                              <w:pStyle w:val="BasicParagraph"/>
                              <w:tabs>
                                <w:tab w:val="right" w:pos="674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34"/>
                                <w:szCs w:val="38"/>
                              </w:rPr>
                            </w:pPr>
                          </w:p>
                          <w:p w14:paraId="5188F075" w14:textId="77777777" w:rsidR="008379DB" w:rsidRPr="008379DB" w:rsidRDefault="008379DB" w:rsidP="00147187">
                            <w:pPr>
                              <w:pStyle w:val="BasicParagraph"/>
                              <w:tabs>
                                <w:tab w:val="right" w:pos="674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6"/>
                              </w:rPr>
                            </w:pPr>
                          </w:p>
                          <w:p w14:paraId="47B8605B" w14:textId="71DF9D87" w:rsidR="002437EE" w:rsidRPr="008379DB" w:rsidRDefault="008379DB" w:rsidP="008379DB">
                            <w:pPr>
                              <w:pStyle w:val="BasicParagraph"/>
                              <w:pBdr>
                                <w:bottom w:val="single" w:sz="4" w:space="5" w:color="auto"/>
                              </w:pBdr>
                              <w:tabs>
                                <w:tab w:val="right" w:pos="6740"/>
                              </w:tabs>
                              <w:spacing w:line="276" w:lineRule="auto"/>
                              <w:jc w:val="center"/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44"/>
                                <w:szCs w:val="44"/>
                              </w:rPr>
                            </w:pPr>
                            <w:r w:rsidRPr="008379DB">
                              <w:rPr>
                                <w:rFonts w:ascii="Lato Regular" w:hAnsi="Lato Regular" w:cs="Lato-Regular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6"/>
                              </w:rPr>
                              <w:t>PIZZA</w:t>
                            </w:r>
                          </w:p>
                          <w:p w14:paraId="725DC3C4" w14:textId="122C22B4" w:rsidR="002437EE" w:rsidRDefault="002437EE" w:rsidP="00147187">
                            <w:pPr>
                              <w:pStyle w:val="BasicParagraph"/>
                              <w:tabs>
                                <w:tab w:val="right" w:pos="674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14:paraId="3875E546" w14:textId="77777777" w:rsidR="00147187" w:rsidRPr="00147187" w:rsidRDefault="00147187" w:rsidP="00147187">
                            <w:pPr>
                              <w:pStyle w:val="BasicParagraph"/>
                              <w:tabs>
                                <w:tab w:val="right" w:pos="674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20"/>
                              </w:rPr>
                            </w:pPr>
                            <w:r w:rsidRPr="00147187"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20"/>
                              </w:rPr>
                              <w:t>Stone baked 12” Pizza</w:t>
                            </w:r>
                          </w:p>
                          <w:p w14:paraId="1DE97D1B" w14:textId="77777777" w:rsidR="00147187" w:rsidRPr="00236069" w:rsidRDefault="00147187" w:rsidP="00147187">
                            <w:pPr>
                              <w:pStyle w:val="BasicParagraph"/>
                              <w:tabs>
                                <w:tab w:val="right" w:pos="6740"/>
                              </w:tabs>
                              <w:rPr>
                                <w:rFonts w:ascii="Lato-Regular" w:hAnsi="Lato-Regular" w:cs="Lato-Regular"/>
                                <w:color w:val="41454E"/>
                                <w:sz w:val="20"/>
                              </w:rPr>
                            </w:pPr>
                          </w:p>
                          <w:p w14:paraId="21714403" w14:textId="77777777" w:rsidR="00147187" w:rsidRP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" w:hAnsi="Lato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47187">
                              <w:rPr>
                                <w:rFonts w:ascii="Lato" w:hAnsi="Lato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Classic Margherita</w:t>
                            </w:r>
                            <w:r w:rsidRPr="00147187">
                              <w:rPr>
                                <w:rFonts w:ascii="Lato" w:hAnsi="Lato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Pr="0014718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</w:rPr>
                              <w:t>€13.55</w:t>
                            </w:r>
                          </w:p>
                          <w:p w14:paraId="114ADA58" w14:textId="77777777" w:rsidR="00147187" w:rsidRP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47187"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House tomato sauce and melted mozzarella</w:t>
                            </w:r>
                          </w:p>
                          <w:p w14:paraId="7FA71EBB" w14:textId="77777777" w:rsid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147187"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Contains - wheat, dairy</w:t>
                            </w:r>
                          </w:p>
                          <w:p w14:paraId="4952F80D" w14:textId="77777777" w:rsidR="00147187" w:rsidRPr="00147187" w:rsidRDefault="00147187" w:rsidP="00DF7374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spacing w:line="240" w:lineRule="auto"/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0F02D7FA" w14:textId="77777777" w:rsidR="00147187" w:rsidRP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</w:rPr>
                            </w:pPr>
                            <w:r w:rsidRPr="00147187">
                              <w:rPr>
                                <w:rFonts w:ascii="Lato" w:hAnsi="Lato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Barbecue Chicken and Bacon</w:t>
                            </w:r>
                            <w:r w:rsidRPr="00147187">
                              <w:rPr>
                                <w:rFonts w:ascii="Lato" w:hAnsi="Lato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Pr="0014718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</w:rPr>
                              <w:t>€14.60</w:t>
                            </w:r>
                          </w:p>
                          <w:p w14:paraId="7B244FB5" w14:textId="77777777" w:rsidR="00147187" w:rsidRP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47187"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Barbecue sauce, chunky chicken, bacon, red onion </w:t>
                            </w:r>
                          </w:p>
                          <w:p w14:paraId="3B12D44E" w14:textId="77777777" w:rsidR="00147187" w:rsidRP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147187"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and mozzarella. </w:t>
                            </w:r>
                          </w:p>
                          <w:p w14:paraId="5C67906C" w14:textId="77777777" w:rsid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147187"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Contains - wheat, dairy, sulphites</w:t>
                            </w:r>
                          </w:p>
                          <w:p w14:paraId="0C1C6225" w14:textId="77777777" w:rsidR="00147187" w:rsidRP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37EDCFED" w14:textId="77777777" w:rsidR="00147187" w:rsidRP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" w:hAnsi="Lato" w:cs="Lato-Regular"/>
                                <w:b/>
                                <w:bCs/>
                                <w:color w:val="41454E"/>
                                <w:sz w:val="28"/>
                                <w:szCs w:val="28"/>
                              </w:rPr>
                            </w:pPr>
                            <w:r w:rsidRPr="00147187">
                              <w:rPr>
                                <w:rFonts w:ascii="Lato" w:hAnsi="Lato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Goat’s Cheese</w:t>
                            </w:r>
                            <w:r w:rsidRPr="00147187">
                              <w:rPr>
                                <w:rFonts w:ascii="Lato" w:hAnsi="Lato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14718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</w:rPr>
                              <w:t>€14.60</w:t>
                            </w:r>
                          </w:p>
                          <w:p w14:paraId="394E9090" w14:textId="77777777" w:rsidR="00147187" w:rsidRP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47187"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House tomato sauce and caramelized red onion              </w:t>
                            </w:r>
                          </w:p>
                          <w:p w14:paraId="160CB982" w14:textId="77777777" w:rsid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147187"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Contains - wheat, dairy</w:t>
                            </w:r>
                          </w:p>
                          <w:p w14:paraId="013577DD" w14:textId="77777777" w:rsidR="006B07AB" w:rsidRDefault="006B07AB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7B43FF45" w14:textId="77777777" w:rsidR="006B07AB" w:rsidRDefault="006B07AB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7AA4FDCA" w14:textId="77777777" w:rsidR="006B07AB" w:rsidRDefault="006B07AB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26A92033" w14:textId="77777777" w:rsidR="006B07AB" w:rsidRDefault="006B07AB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41451B12" w14:textId="77777777" w:rsidR="006B07AB" w:rsidRDefault="006B07AB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132C5384" w14:textId="77777777" w:rsidR="006B07AB" w:rsidRDefault="006B07AB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268C977E" w14:textId="77777777" w:rsidR="006B07AB" w:rsidRDefault="006B07AB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7A9C7A83" w14:textId="77777777" w:rsidR="006B07AB" w:rsidRDefault="006B07AB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6014E734" w14:textId="77777777" w:rsidR="006B07AB" w:rsidRDefault="006B07AB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1CF69A39" w14:textId="77777777" w:rsidR="006B07AB" w:rsidRPr="00147187" w:rsidRDefault="006B07AB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3B873880" w14:textId="77777777" w:rsidR="009A3B7C" w:rsidRPr="009A3B7C" w:rsidRDefault="006B07AB" w:rsidP="00DC68B3">
                            <w:pPr>
                              <w:pStyle w:val="BasicParagraph"/>
                              <w:rPr>
                                <w:rFonts w:ascii="Lato Regular" w:hAnsi="Lato Regular" w:cs="Lato-Regular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1573CC">
                              <w:rPr>
                                <w:noProof/>
                                <w:sz w:val="22"/>
                                <w:szCs w:val="36"/>
                                <w:lang w:val="en-IE" w:eastAsia="en-IE"/>
                              </w:rPr>
                              <w:drawing>
                                <wp:inline distT="0" distB="0" distL="0" distR="0" wp14:anchorId="7649AB06" wp14:editId="0332F008">
                                  <wp:extent cx="3086100" cy="13811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54000" tIns="54000" rIns="108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8A893" id="Text Box 5" o:spid="_x0000_s1027" type="#_x0000_t202" style="position:absolute;margin-left:.15pt;margin-top:-11.05pt;width:261.75pt;height:611.2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" filled="f" stroked="f">
                <v:textbox inset="1.5mm,1.5mm,3mm,7.2pt">
                  <w:txbxContent>
                    <w:p w14:paraId="6AC3180D" w14:textId="798DAA03" w:rsidR="008379DB" w:rsidRPr="008379DB" w:rsidRDefault="008379DB" w:rsidP="008379DB">
                      <w:pPr>
                        <w:pStyle w:val="BasicParagraph"/>
                        <w:pBdr>
                          <w:bottom w:val="single" w:sz="4" w:space="5" w:color="auto"/>
                        </w:pBdr>
                        <w:tabs>
                          <w:tab w:val="right" w:pos="6740"/>
                        </w:tabs>
                        <w:spacing w:line="276" w:lineRule="auto"/>
                        <w:jc w:val="center"/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  <w:t>STARTER</w:t>
                      </w:r>
                    </w:p>
                    <w:p w14:paraId="6BA3D570" w14:textId="77777777" w:rsidR="008379DB" w:rsidRPr="00F43EB6" w:rsidRDefault="008379DB" w:rsidP="00713E62">
                      <w:pPr>
                        <w:pStyle w:val="BasicParagraph"/>
                        <w:pBdr>
                          <w:bottom w:val="single" w:sz="4" w:space="5" w:color="auto"/>
                        </w:pBdr>
                        <w:tabs>
                          <w:tab w:val="right" w:pos="6740"/>
                        </w:tabs>
                        <w:spacing w:line="276" w:lineRule="auto"/>
                        <w:jc w:val="center"/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8"/>
                          <w:szCs w:val="8"/>
                        </w:rPr>
                      </w:pPr>
                    </w:p>
                    <w:p w14:paraId="3943764D" w14:textId="77777777" w:rsidR="006B07AB" w:rsidRDefault="006B07AB" w:rsidP="00147187">
                      <w:pPr>
                        <w:pStyle w:val="BasicParagraph"/>
                        <w:tabs>
                          <w:tab w:val="right" w:pos="674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20"/>
                        </w:rPr>
                      </w:pPr>
                    </w:p>
                    <w:p w14:paraId="6C1E3F1D" w14:textId="7C3509FB" w:rsidR="006B07AB" w:rsidRDefault="006B07AB" w:rsidP="00147187">
                      <w:pPr>
                        <w:pStyle w:val="BasicParagraph"/>
                        <w:tabs>
                          <w:tab w:val="right" w:pos="674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20"/>
                        </w:rPr>
                      </w:pPr>
                    </w:p>
                    <w:p w14:paraId="33A76407" w14:textId="032CF805" w:rsidR="002437EE" w:rsidRPr="008379DB" w:rsidRDefault="002437EE" w:rsidP="002437EE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8"/>
                          <w:lang w:val="en-GB"/>
                        </w:rPr>
                      </w:pPr>
                      <w:r w:rsidRPr="008379D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8"/>
                          <w:lang w:val="en-GB"/>
                        </w:rPr>
                        <w:t xml:space="preserve">Homemade soup of the </w:t>
                      </w:r>
                      <w:proofErr w:type="gramStart"/>
                      <w:r w:rsidRPr="008379D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8"/>
                          <w:lang w:val="en-GB"/>
                        </w:rPr>
                        <w:t>day  €</w:t>
                      </w:r>
                      <w:proofErr w:type="gramEnd"/>
                      <w:r w:rsidRPr="008379D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8"/>
                          <w:lang w:val="en-GB"/>
                        </w:rPr>
                        <w:t>6.90</w:t>
                      </w:r>
                    </w:p>
                    <w:p w14:paraId="37B53D88" w14:textId="77777777" w:rsidR="002437EE" w:rsidRPr="008379DB" w:rsidRDefault="002437EE" w:rsidP="002437EE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 w:rsidRPr="008379D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Contains - celery, milk</w:t>
                      </w:r>
                    </w:p>
                    <w:p w14:paraId="69BF2AEE" w14:textId="77777777" w:rsidR="002437EE" w:rsidRPr="008379DB" w:rsidRDefault="002437EE" w:rsidP="002437EE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16"/>
                          <w:lang w:val="en-GB"/>
                        </w:rPr>
                      </w:pPr>
                    </w:p>
                    <w:p w14:paraId="618F2F1A" w14:textId="63704C07" w:rsidR="002437EE" w:rsidRPr="008379DB" w:rsidRDefault="002437EE" w:rsidP="002437EE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16"/>
                          <w:lang w:val="en-GB"/>
                        </w:rPr>
                      </w:pPr>
                      <w:r w:rsidRPr="008379D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16"/>
                          <w:lang w:val="en-GB"/>
                        </w:rPr>
                        <w:t xml:space="preserve"> Caesar salad, crisp cos lettuce, croutons, bacon lardons, tomato, Caesar dressing €</w:t>
                      </w:r>
                      <w:r w:rsidR="00246C41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16"/>
                          <w:lang w:val="en-GB"/>
                        </w:rPr>
                        <w:t>6</w:t>
                      </w:r>
                      <w:r w:rsidRPr="008379D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16"/>
                          <w:lang w:val="en-GB"/>
                        </w:rPr>
                        <w:t>.90</w:t>
                      </w:r>
                    </w:p>
                    <w:p w14:paraId="4D0ED9ED" w14:textId="77777777" w:rsidR="002437EE" w:rsidRPr="008379DB" w:rsidRDefault="002437EE" w:rsidP="002437EE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 w:rsidRPr="008379D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Contains - celery, sulphites, wheat, milk, egg</w:t>
                      </w:r>
                    </w:p>
                    <w:p w14:paraId="183596F1" w14:textId="77777777" w:rsidR="00246C41" w:rsidRDefault="00246C41" w:rsidP="002437EE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8"/>
                          <w:lang w:val="en-GB"/>
                        </w:rPr>
                      </w:pPr>
                    </w:p>
                    <w:p w14:paraId="52FE00C3" w14:textId="3657BFA0" w:rsidR="002437EE" w:rsidRPr="008379DB" w:rsidRDefault="00246C41" w:rsidP="002437EE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8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8"/>
                          <w:lang w:val="en-GB"/>
                        </w:rPr>
                        <w:t>Marinated chicken wings, sweet chilli sauce</w:t>
                      </w:r>
                      <w:r w:rsidR="002437EE" w:rsidRPr="008379D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8"/>
                          <w:lang w:val="en-GB"/>
                        </w:rPr>
                        <w:t xml:space="preserve">   €</w:t>
                      </w: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8"/>
                          <w:lang w:val="en-GB"/>
                        </w:rPr>
                        <w:t>7</w:t>
                      </w:r>
                      <w:r w:rsidR="002437EE" w:rsidRPr="008379D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8"/>
                          <w:lang w:val="en-GB"/>
                        </w:rPr>
                        <w:t>.90</w:t>
                      </w:r>
                    </w:p>
                    <w:p w14:paraId="7570287B" w14:textId="2ABD22AA" w:rsidR="002437EE" w:rsidRPr="008379DB" w:rsidRDefault="002437EE" w:rsidP="002437EE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 w:rsidRPr="008379D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 xml:space="preserve">Contains - celery, milk, </w:t>
                      </w:r>
                      <w:r w:rsidR="00246C41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soy, sesame</w:t>
                      </w:r>
                      <w:r w:rsidRPr="008379D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33555100" w14:textId="77777777" w:rsidR="002437EE" w:rsidRPr="008379DB" w:rsidRDefault="002437EE" w:rsidP="00147187">
                      <w:pPr>
                        <w:pStyle w:val="BasicParagraph"/>
                        <w:tabs>
                          <w:tab w:val="right" w:pos="674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6"/>
                        </w:rPr>
                      </w:pPr>
                    </w:p>
                    <w:p w14:paraId="4C535DB7" w14:textId="3BD7F402" w:rsidR="002437EE" w:rsidRPr="008379DB" w:rsidRDefault="002437EE" w:rsidP="002437EE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16"/>
                          <w:lang w:val="en-GB"/>
                        </w:rPr>
                      </w:pPr>
                      <w:bookmarkStart w:id="3" w:name="_Hlk48402004"/>
                      <w:r w:rsidRPr="008379D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16"/>
                          <w:lang w:val="en-GB"/>
                        </w:rPr>
                        <w:t>Gateau of cantaloupe melon, serrano ham, fruit coulis €5.70</w:t>
                      </w:r>
                    </w:p>
                    <w:p w14:paraId="353F2008" w14:textId="77777777" w:rsidR="002437EE" w:rsidRPr="008379DB" w:rsidRDefault="002437EE" w:rsidP="002437EE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 w:rsidRPr="008379D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Contains – sulphites,</w:t>
                      </w:r>
                    </w:p>
                    <w:bookmarkEnd w:id="3"/>
                    <w:p w14:paraId="52E8BCA1" w14:textId="45994487" w:rsidR="002437EE" w:rsidRPr="008379DB" w:rsidRDefault="002437EE" w:rsidP="00147187">
                      <w:pPr>
                        <w:pStyle w:val="BasicParagraph"/>
                        <w:tabs>
                          <w:tab w:val="right" w:pos="674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6"/>
                        </w:rPr>
                      </w:pPr>
                    </w:p>
                    <w:p w14:paraId="736B58E0" w14:textId="77777777" w:rsidR="002437EE" w:rsidRPr="008379DB" w:rsidRDefault="002437EE" w:rsidP="002437EE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8"/>
                          <w:lang w:val="en-GB"/>
                        </w:rPr>
                      </w:pPr>
                      <w:r w:rsidRPr="008379D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8"/>
                          <w:lang w:val="en-GB"/>
                        </w:rPr>
                        <w:t xml:space="preserve">Prawn Cocktail with </w:t>
                      </w:r>
                      <w:proofErr w:type="spellStart"/>
                      <w:r w:rsidRPr="008379D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8"/>
                          <w:lang w:val="en-GB"/>
                        </w:rPr>
                        <w:t>maryrose</w:t>
                      </w:r>
                      <w:proofErr w:type="spellEnd"/>
                      <w:r w:rsidRPr="008379D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0"/>
                          <w:szCs w:val="8"/>
                          <w:lang w:val="en-GB"/>
                        </w:rPr>
                        <w:t xml:space="preserve"> sauce, cod lettuce   €6.90</w:t>
                      </w:r>
                    </w:p>
                    <w:p w14:paraId="783D7305" w14:textId="132DFCC2" w:rsidR="002437EE" w:rsidRPr="008379DB" w:rsidRDefault="002437EE" w:rsidP="002437EE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 w:rsidRPr="008379DB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Contains - celery, milk, shellfish, egg</w:t>
                      </w:r>
                    </w:p>
                    <w:p w14:paraId="05B3EA17" w14:textId="62282FD9" w:rsidR="008379DB" w:rsidRPr="008379DB" w:rsidRDefault="008379DB" w:rsidP="00147187">
                      <w:pPr>
                        <w:pStyle w:val="BasicParagraph"/>
                        <w:tabs>
                          <w:tab w:val="right" w:pos="674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34"/>
                          <w:szCs w:val="38"/>
                        </w:rPr>
                      </w:pPr>
                    </w:p>
                    <w:p w14:paraId="5188F075" w14:textId="77777777" w:rsidR="008379DB" w:rsidRPr="008379DB" w:rsidRDefault="008379DB" w:rsidP="00147187">
                      <w:pPr>
                        <w:pStyle w:val="BasicParagraph"/>
                        <w:tabs>
                          <w:tab w:val="right" w:pos="674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32"/>
                          <w:szCs w:val="36"/>
                        </w:rPr>
                      </w:pPr>
                    </w:p>
                    <w:p w14:paraId="47B8605B" w14:textId="71DF9D87" w:rsidR="002437EE" w:rsidRPr="008379DB" w:rsidRDefault="008379DB" w:rsidP="008379DB">
                      <w:pPr>
                        <w:pStyle w:val="BasicParagraph"/>
                        <w:pBdr>
                          <w:bottom w:val="single" w:sz="4" w:space="5" w:color="auto"/>
                        </w:pBdr>
                        <w:tabs>
                          <w:tab w:val="right" w:pos="6740"/>
                        </w:tabs>
                        <w:spacing w:line="276" w:lineRule="auto"/>
                        <w:jc w:val="center"/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44"/>
                          <w:szCs w:val="44"/>
                        </w:rPr>
                      </w:pPr>
                      <w:r w:rsidRPr="008379DB">
                        <w:rPr>
                          <w:rFonts w:ascii="Lato Regular" w:hAnsi="Lato Regular" w:cs="Lato-Regular"/>
                          <w:b/>
                          <w:bCs/>
                          <w:color w:val="808080" w:themeColor="background1" w:themeShade="80"/>
                          <w:sz w:val="32"/>
                          <w:szCs w:val="36"/>
                        </w:rPr>
                        <w:t>PIZZA</w:t>
                      </w:r>
                    </w:p>
                    <w:p w14:paraId="725DC3C4" w14:textId="122C22B4" w:rsidR="002437EE" w:rsidRDefault="002437EE" w:rsidP="00147187">
                      <w:pPr>
                        <w:pStyle w:val="BasicParagraph"/>
                        <w:tabs>
                          <w:tab w:val="right" w:pos="674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20"/>
                        </w:rPr>
                      </w:pPr>
                    </w:p>
                    <w:p w14:paraId="3875E546" w14:textId="77777777" w:rsidR="00147187" w:rsidRPr="00147187" w:rsidRDefault="00147187" w:rsidP="00147187">
                      <w:pPr>
                        <w:pStyle w:val="BasicParagraph"/>
                        <w:tabs>
                          <w:tab w:val="right" w:pos="674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20"/>
                        </w:rPr>
                      </w:pPr>
                      <w:r w:rsidRPr="00147187"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20"/>
                        </w:rPr>
                        <w:t>Stone baked 12” Pizza</w:t>
                      </w:r>
                    </w:p>
                    <w:p w14:paraId="1DE97D1B" w14:textId="77777777" w:rsidR="00147187" w:rsidRPr="00236069" w:rsidRDefault="00147187" w:rsidP="00147187">
                      <w:pPr>
                        <w:pStyle w:val="BasicParagraph"/>
                        <w:tabs>
                          <w:tab w:val="right" w:pos="6740"/>
                        </w:tabs>
                        <w:rPr>
                          <w:rFonts w:ascii="Lato-Regular" w:hAnsi="Lato-Regular" w:cs="Lato-Regular"/>
                          <w:color w:val="41454E"/>
                          <w:sz w:val="20"/>
                        </w:rPr>
                      </w:pPr>
                    </w:p>
                    <w:p w14:paraId="21714403" w14:textId="77777777" w:rsidR="00147187" w:rsidRP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" w:hAnsi="Lato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47187">
                        <w:rPr>
                          <w:rFonts w:ascii="Lato" w:hAnsi="Lato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Classic Margherita</w:t>
                      </w:r>
                      <w:r w:rsidRPr="00147187">
                        <w:rPr>
                          <w:rFonts w:ascii="Lato" w:hAnsi="Lato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ab/>
                      </w:r>
                      <w:r w:rsidRPr="0014718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</w:rPr>
                        <w:t>€13.55</w:t>
                      </w:r>
                    </w:p>
                    <w:p w14:paraId="114ADA58" w14:textId="77777777" w:rsidR="00147187" w:rsidRP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47187"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House tomato sauce and melted mozzarella</w:t>
                      </w:r>
                    </w:p>
                    <w:p w14:paraId="7FA71EBB" w14:textId="77777777" w:rsid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147187"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Contains - wheat, dairy</w:t>
                      </w:r>
                    </w:p>
                    <w:p w14:paraId="4952F80D" w14:textId="77777777" w:rsidR="00147187" w:rsidRPr="00147187" w:rsidRDefault="00147187" w:rsidP="00DF7374">
                      <w:pPr>
                        <w:pStyle w:val="BasicParagraph"/>
                        <w:tabs>
                          <w:tab w:val="right" w:pos="4970"/>
                        </w:tabs>
                        <w:spacing w:line="240" w:lineRule="auto"/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0F02D7FA" w14:textId="77777777" w:rsidR="00147187" w:rsidRP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</w:rPr>
                      </w:pPr>
                      <w:r w:rsidRPr="00147187">
                        <w:rPr>
                          <w:rFonts w:ascii="Lato" w:hAnsi="Lato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Barbecue Chicken and Bacon</w:t>
                      </w:r>
                      <w:r w:rsidRPr="00147187">
                        <w:rPr>
                          <w:rFonts w:ascii="Lato" w:hAnsi="Lato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ab/>
                      </w:r>
                      <w:r w:rsidRPr="0014718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</w:rPr>
                        <w:t>€14.60</w:t>
                      </w:r>
                    </w:p>
                    <w:p w14:paraId="7B244FB5" w14:textId="77777777" w:rsidR="00147187" w:rsidRP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47187"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Barbecue sauce, chunky chicken, bacon, red onion </w:t>
                      </w:r>
                    </w:p>
                    <w:p w14:paraId="3B12D44E" w14:textId="77777777" w:rsidR="00147187" w:rsidRP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147187"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and mozzarella. </w:t>
                      </w:r>
                    </w:p>
                    <w:p w14:paraId="5C67906C" w14:textId="77777777" w:rsid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147187"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Contains - wheat, dairy, sulphites</w:t>
                      </w:r>
                    </w:p>
                    <w:p w14:paraId="0C1C6225" w14:textId="77777777" w:rsidR="00147187" w:rsidRP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37EDCFED" w14:textId="77777777" w:rsidR="00147187" w:rsidRP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" w:hAnsi="Lato" w:cs="Lato-Regular"/>
                          <w:b/>
                          <w:bCs/>
                          <w:color w:val="41454E"/>
                          <w:sz w:val="28"/>
                          <w:szCs w:val="28"/>
                        </w:rPr>
                      </w:pPr>
                      <w:r w:rsidRPr="00147187">
                        <w:rPr>
                          <w:rFonts w:ascii="Lato" w:hAnsi="Lato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Goat’s Cheese</w:t>
                      </w:r>
                      <w:r w:rsidRPr="00147187">
                        <w:rPr>
                          <w:rFonts w:ascii="Lato" w:hAnsi="Lato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14718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</w:rPr>
                        <w:t>€14.60</w:t>
                      </w:r>
                    </w:p>
                    <w:p w14:paraId="394E9090" w14:textId="77777777" w:rsidR="00147187" w:rsidRP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47187"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House tomato sauce and caramelized red onion              </w:t>
                      </w:r>
                    </w:p>
                    <w:p w14:paraId="160CB982" w14:textId="77777777" w:rsid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147187"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Contains - wheat, dairy</w:t>
                      </w:r>
                    </w:p>
                    <w:p w14:paraId="013577DD" w14:textId="77777777" w:rsidR="006B07AB" w:rsidRDefault="006B07AB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7B43FF45" w14:textId="77777777" w:rsidR="006B07AB" w:rsidRDefault="006B07AB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7AA4FDCA" w14:textId="77777777" w:rsidR="006B07AB" w:rsidRDefault="006B07AB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26A92033" w14:textId="77777777" w:rsidR="006B07AB" w:rsidRDefault="006B07AB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41451B12" w14:textId="77777777" w:rsidR="006B07AB" w:rsidRDefault="006B07AB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132C5384" w14:textId="77777777" w:rsidR="006B07AB" w:rsidRDefault="006B07AB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268C977E" w14:textId="77777777" w:rsidR="006B07AB" w:rsidRDefault="006B07AB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7A9C7A83" w14:textId="77777777" w:rsidR="006B07AB" w:rsidRDefault="006B07AB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6014E734" w14:textId="77777777" w:rsidR="006B07AB" w:rsidRDefault="006B07AB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1CF69A39" w14:textId="77777777" w:rsidR="006B07AB" w:rsidRPr="00147187" w:rsidRDefault="006B07AB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3B873880" w14:textId="77777777" w:rsidR="009A3B7C" w:rsidRPr="009A3B7C" w:rsidRDefault="006B07AB" w:rsidP="00DC68B3">
                      <w:pPr>
                        <w:pStyle w:val="BasicParagraph"/>
                        <w:rPr>
                          <w:rFonts w:ascii="Lato Regular" w:hAnsi="Lato Regular" w:cs="Lato-Regular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1573CC">
                        <w:rPr>
                          <w:noProof/>
                          <w:sz w:val="22"/>
                          <w:szCs w:val="36"/>
                          <w:lang w:val="en-IE" w:eastAsia="en-IE"/>
                        </w:rPr>
                        <w:drawing>
                          <wp:inline distT="0" distB="0" distL="0" distR="0" wp14:anchorId="7649AB06" wp14:editId="0332F008">
                            <wp:extent cx="3086100" cy="13811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6EDD" w:rsidRPr="00DC68B3" w:rsidSect="003D6EDD">
      <w:pgSz w:w="11900" w:h="16840"/>
      <w:pgMar w:top="3686" w:right="567" w:bottom="1134" w:left="567" w:header="0" w:footer="0" w:gutter="284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02FB2" w14:textId="77777777" w:rsidR="00F8009A" w:rsidRDefault="00F8009A">
      <w:r>
        <w:separator/>
      </w:r>
    </w:p>
  </w:endnote>
  <w:endnote w:type="continuationSeparator" w:id="0">
    <w:p w14:paraId="69363A2B" w14:textId="77777777" w:rsidR="00F8009A" w:rsidRDefault="00F8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-Bold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0BB0F" w14:textId="77777777" w:rsidR="00F8009A" w:rsidRDefault="00F8009A">
      <w:r>
        <w:separator/>
      </w:r>
    </w:p>
  </w:footnote>
  <w:footnote w:type="continuationSeparator" w:id="0">
    <w:p w14:paraId="5169CF8C" w14:textId="77777777" w:rsidR="00F8009A" w:rsidRDefault="00F80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0E"/>
    <w:rsid w:val="00007552"/>
    <w:rsid w:val="0002345C"/>
    <w:rsid w:val="00026533"/>
    <w:rsid w:val="00033B45"/>
    <w:rsid w:val="00052E51"/>
    <w:rsid w:val="00063703"/>
    <w:rsid w:val="000C729E"/>
    <w:rsid w:val="000E5A6D"/>
    <w:rsid w:val="00106877"/>
    <w:rsid w:val="001161B3"/>
    <w:rsid w:val="001243EF"/>
    <w:rsid w:val="00130D76"/>
    <w:rsid w:val="00146706"/>
    <w:rsid w:val="00147187"/>
    <w:rsid w:val="001569BA"/>
    <w:rsid w:val="001573CC"/>
    <w:rsid w:val="001867CB"/>
    <w:rsid w:val="00191FE7"/>
    <w:rsid w:val="00193A4C"/>
    <w:rsid w:val="001A0940"/>
    <w:rsid w:val="001C2B0E"/>
    <w:rsid w:val="001F1803"/>
    <w:rsid w:val="002158C5"/>
    <w:rsid w:val="00236069"/>
    <w:rsid w:val="00240A37"/>
    <w:rsid w:val="002437EE"/>
    <w:rsid w:val="00246C41"/>
    <w:rsid w:val="002568E4"/>
    <w:rsid w:val="0026456F"/>
    <w:rsid w:val="00275C78"/>
    <w:rsid w:val="00293190"/>
    <w:rsid w:val="00295600"/>
    <w:rsid w:val="002A13AD"/>
    <w:rsid w:val="002A22E3"/>
    <w:rsid w:val="002E7368"/>
    <w:rsid w:val="002E7BBC"/>
    <w:rsid w:val="003204B8"/>
    <w:rsid w:val="003259D7"/>
    <w:rsid w:val="00341E00"/>
    <w:rsid w:val="00355AF6"/>
    <w:rsid w:val="00357C94"/>
    <w:rsid w:val="00364D3E"/>
    <w:rsid w:val="003652AB"/>
    <w:rsid w:val="0036548F"/>
    <w:rsid w:val="00366984"/>
    <w:rsid w:val="003C31AF"/>
    <w:rsid w:val="003C7E23"/>
    <w:rsid w:val="003D6EDD"/>
    <w:rsid w:val="003E74D3"/>
    <w:rsid w:val="0040431F"/>
    <w:rsid w:val="00417076"/>
    <w:rsid w:val="00490F82"/>
    <w:rsid w:val="004B073C"/>
    <w:rsid w:val="004C758B"/>
    <w:rsid w:val="004D2F0F"/>
    <w:rsid w:val="004D5918"/>
    <w:rsid w:val="004D7CEF"/>
    <w:rsid w:val="00506A27"/>
    <w:rsid w:val="00523D7B"/>
    <w:rsid w:val="00527FB2"/>
    <w:rsid w:val="00580376"/>
    <w:rsid w:val="005C6E5C"/>
    <w:rsid w:val="005D5A3D"/>
    <w:rsid w:val="005E174C"/>
    <w:rsid w:val="00604DB0"/>
    <w:rsid w:val="00632A67"/>
    <w:rsid w:val="006351FD"/>
    <w:rsid w:val="00655DD1"/>
    <w:rsid w:val="006715F4"/>
    <w:rsid w:val="00684F14"/>
    <w:rsid w:val="00687E19"/>
    <w:rsid w:val="006A5DF6"/>
    <w:rsid w:val="006B07AB"/>
    <w:rsid w:val="006E2B8B"/>
    <w:rsid w:val="006E770E"/>
    <w:rsid w:val="006F5F83"/>
    <w:rsid w:val="006F7C99"/>
    <w:rsid w:val="00713E62"/>
    <w:rsid w:val="0072432A"/>
    <w:rsid w:val="00765B96"/>
    <w:rsid w:val="00781369"/>
    <w:rsid w:val="00786E25"/>
    <w:rsid w:val="00794307"/>
    <w:rsid w:val="007A1845"/>
    <w:rsid w:val="007B08B8"/>
    <w:rsid w:val="007C368C"/>
    <w:rsid w:val="007C52F9"/>
    <w:rsid w:val="007D125F"/>
    <w:rsid w:val="00814321"/>
    <w:rsid w:val="00816B41"/>
    <w:rsid w:val="0083749D"/>
    <w:rsid w:val="008379DB"/>
    <w:rsid w:val="00842CF3"/>
    <w:rsid w:val="008434DA"/>
    <w:rsid w:val="0084520A"/>
    <w:rsid w:val="00872A9D"/>
    <w:rsid w:val="00877842"/>
    <w:rsid w:val="008961C2"/>
    <w:rsid w:val="008C10BA"/>
    <w:rsid w:val="008C7084"/>
    <w:rsid w:val="008D47A8"/>
    <w:rsid w:val="00903925"/>
    <w:rsid w:val="00906475"/>
    <w:rsid w:val="009106ED"/>
    <w:rsid w:val="009732B4"/>
    <w:rsid w:val="009816C6"/>
    <w:rsid w:val="0098318C"/>
    <w:rsid w:val="009A3B7C"/>
    <w:rsid w:val="009C3F74"/>
    <w:rsid w:val="00A0141B"/>
    <w:rsid w:val="00A06B3F"/>
    <w:rsid w:val="00A14B4B"/>
    <w:rsid w:val="00A17E76"/>
    <w:rsid w:val="00A24CB2"/>
    <w:rsid w:val="00A27D29"/>
    <w:rsid w:val="00A55A46"/>
    <w:rsid w:val="00A614A5"/>
    <w:rsid w:val="00A63842"/>
    <w:rsid w:val="00AB1CD0"/>
    <w:rsid w:val="00AB2787"/>
    <w:rsid w:val="00AB7869"/>
    <w:rsid w:val="00AC1881"/>
    <w:rsid w:val="00AC68B5"/>
    <w:rsid w:val="00AD3526"/>
    <w:rsid w:val="00AE3D4E"/>
    <w:rsid w:val="00AE7284"/>
    <w:rsid w:val="00B021D7"/>
    <w:rsid w:val="00B3103F"/>
    <w:rsid w:val="00B465C4"/>
    <w:rsid w:val="00B5035B"/>
    <w:rsid w:val="00B575F6"/>
    <w:rsid w:val="00B77806"/>
    <w:rsid w:val="00B8331F"/>
    <w:rsid w:val="00B85133"/>
    <w:rsid w:val="00BE311A"/>
    <w:rsid w:val="00C0568A"/>
    <w:rsid w:val="00C06F98"/>
    <w:rsid w:val="00C439E7"/>
    <w:rsid w:val="00CB027E"/>
    <w:rsid w:val="00CC6BF1"/>
    <w:rsid w:val="00CD23E3"/>
    <w:rsid w:val="00CD57AD"/>
    <w:rsid w:val="00CE0F3C"/>
    <w:rsid w:val="00CF2653"/>
    <w:rsid w:val="00D108D9"/>
    <w:rsid w:val="00D278AE"/>
    <w:rsid w:val="00D65CE7"/>
    <w:rsid w:val="00D73B68"/>
    <w:rsid w:val="00D81288"/>
    <w:rsid w:val="00D95B09"/>
    <w:rsid w:val="00D9674C"/>
    <w:rsid w:val="00DB0ACE"/>
    <w:rsid w:val="00DC3273"/>
    <w:rsid w:val="00DC68B3"/>
    <w:rsid w:val="00DF7374"/>
    <w:rsid w:val="00E106DC"/>
    <w:rsid w:val="00E52A43"/>
    <w:rsid w:val="00E625FF"/>
    <w:rsid w:val="00E62835"/>
    <w:rsid w:val="00E71B83"/>
    <w:rsid w:val="00E745A7"/>
    <w:rsid w:val="00EF3756"/>
    <w:rsid w:val="00F00F7C"/>
    <w:rsid w:val="00F07CE2"/>
    <w:rsid w:val="00F14A80"/>
    <w:rsid w:val="00F340E5"/>
    <w:rsid w:val="00F37806"/>
    <w:rsid w:val="00F43EB6"/>
    <w:rsid w:val="00F44DF5"/>
    <w:rsid w:val="00F47A14"/>
    <w:rsid w:val="00F522D5"/>
    <w:rsid w:val="00F55C75"/>
    <w:rsid w:val="00F8009A"/>
    <w:rsid w:val="00FA38F5"/>
    <w:rsid w:val="00FC78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CFDBA"/>
  <w15:docId w15:val="{BA1FAB76-9F38-4103-9ABB-0695C755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E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EDD"/>
  </w:style>
  <w:style w:type="paragraph" w:styleId="Footer">
    <w:name w:val="footer"/>
    <w:basedOn w:val="Normal"/>
    <w:link w:val="FooterChar"/>
    <w:uiPriority w:val="99"/>
    <w:semiHidden/>
    <w:unhideWhenUsed/>
    <w:rsid w:val="003D6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EDD"/>
  </w:style>
  <w:style w:type="paragraph" w:customStyle="1" w:styleId="BasicParagraph">
    <w:name w:val="[Basic Paragraph]"/>
    <w:basedOn w:val="Normal"/>
    <w:uiPriority w:val="99"/>
    <w:rsid w:val="00C06F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62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2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Creationpod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Creationpod</dc:creator>
  <cp:lastModifiedBy>chef</cp:lastModifiedBy>
  <cp:revision>6</cp:revision>
  <cp:lastPrinted>2020-09-28T15:49:00Z</cp:lastPrinted>
  <dcterms:created xsi:type="dcterms:W3CDTF">2020-09-23T15:27:00Z</dcterms:created>
  <dcterms:modified xsi:type="dcterms:W3CDTF">2020-09-26T15:19:00Z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-1771500207</vt:i4>
  </property>
</Properties>
</file>