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8B677" w14:textId="1581DB7B" w:rsidR="003D6EDD" w:rsidRPr="00DC68B3" w:rsidRDefault="00221248" w:rsidP="00DC68B3">
      <w:pPr>
        <w:spacing w:before="240"/>
        <w:rPr>
          <w:color w:val="808080" w:themeColor="background1" w:themeShade="80"/>
        </w:rPr>
      </w:pPr>
      <w:r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C918F4" wp14:editId="31CDB67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24225" cy="77628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24225" cy="776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392C19" w14:textId="0EDFB0A2" w:rsidR="00F43EB6" w:rsidRDefault="00F47A14" w:rsidP="00F43EB6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STARTE</w:t>
                            </w:r>
                            <w:r w:rsidR="00F43EB6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687FB90" w14:textId="77777777" w:rsidR="00F43EB6" w:rsidRPr="00F43EB6" w:rsidRDefault="00F43EB6" w:rsidP="00F43EB6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8"/>
                                <w:szCs w:val="8"/>
                              </w:rPr>
                            </w:pPr>
                          </w:p>
                          <w:p w14:paraId="4E3DB140" w14:textId="77777777" w:rsidR="00F43EB6" w:rsidRDefault="00F43EB6" w:rsidP="00F47A14">
                            <w:pPr>
                              <w:jc w:val="center"/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18"/>
                                <w:lang w:val="en-GB"/>
                              </w:rPr>
                            </w:pPr>
                          </w:p>
                          <w:p w14:paraId="4509F8EB" w14:textId="4855FFA2" w:rsidR="00F47A14" w:rsidRPr="0040431F" w:rsidRDefault="004F31CD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 xml:space="preserve">Roast </w:t>
                            </w:r>
                            <w:r w:rsidR="0069522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beetroot, sweet potato and watercress salad, toasted pinenuts, honey and mustard dressing.</w:t>
                            </w:r>
                            <w:r w:rsidR="00D1464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="00D14644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€</w:t>
                            </w:r>
                            <w:r w:rsidR="00F47A14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7.80</w:t>
                            </w:r>
                          </w:p>
                          <w:p w14:paraId="2A9F20E5" w14:textId="07C6C30A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4D2F0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0D42F7"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- milk</w:t>
                            </w:r>
                            <w:r w:rsidR="0021018D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sulphites</w:t>
                            </w:r>
                            <w:r w:rsidR="00765440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4123F2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nut</w:t>
                            </w:r>
                            <w:r w:rsidR="0069522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mustard</w:t>
                            </w:r>
                          </w:p>
                          <w:p w14:paraId="35BDBCA5" w14:textId="77777777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AFADC69" w14:textId="488D3648" w:rsidR="00F47A14" w:rsidRPr="0040431F" w:rsidRDefault="00E5101A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 xml:space="preserve">Marinated chicken wings, sweet chili sauce </w:t>
                            </w:r>
                            <w:r w:rsidR="00F47A14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€7.70</w:t>
                            </w:r>
                          </w:p>
                          <w:p w14:paraId="14E67327" w14:textId="5E602AEA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4D2F0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- milk, sulphite</w:t>
                            </w:r>
                            <w:r w:rsidR="0015584C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sesame,</w:t>
                            </w:r>
                          </w:p>
                          <w:p w14:paraId="67DC4BD3" w14:textId="77777777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0955C163" w14:textId="79D7A98A" w:rsidR="00F47A14" w:rsidRPr="0040431F" w:rsidRDefault="004F31CD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</w:pPr>
                            <w:bookmarkStart w:id="0" w:name="_Hlk48402004"/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Cantaloup</w:t>
                            </w:r>
                            <w:r w:rsidR="00C7213A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e melon with serrano ham and fruit coulis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 xml:space="preserve"> €</w:t>
                            </w:r>
                            <w:r w:rsidR="00E5101A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6.90</w:t>
                            </w:r>
                          </w:p>
                          <w:p w14:paraId="39E89D60" w14:textId="2A5B3431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4D2F0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776E11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–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58586E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sulphite</w:t>
                            </w:r>
                            <w:r w:rsidR="00DA7AC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s</w:t>
                            </w:r>
                          </w:p>
                          <w:bookmarkEnd w:id="0"/>
                          <w:p w14:paraId="2BEA3E5F" w14:textId="77777777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4679BD3" w14:textId="494A22C0" w:rsidR="00F47A14" w:rsidRPr="0040431F" w:rsidRDefault="00B94559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Caesar salad, crisp</w:t>
                            </w:r>
                            <w:r w:rsidR="00E5101A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 xml:space="preserve"> cos lettuce, croutons, bacon lardons, tomato, Caesar dressing</w:t>
                            </w:r>
                            <w:r w:rsidR="00F47A14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  <w:lang w:val="en-GB"/>
                              </w:rPr>
                              <w:t xml:space="preserve"> €7.90</w:t>
                            </w:r>
                          </w:p>
                          <w:p w14:paraId="25D1DB46" w14:textId="633BC2C8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4D2F0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- celery, sulphites, wheat, milk</w:t>
                            </w:r>
                            <w:r w:rsidR="00B94559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egg</w:t>
                            </w:r>
                          </w:p>
                          <w:p w14:paraId="7ED5DC4D" w14:textId="77777777" w:rsidR="00F47A14" w:rsidRPr="00F47A14" w:rsidRDefault="00F47A14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D7167F0" w14:textId="2CE336CB" w:rsidR="00F47A14" w:rsidRPr="0040431F" w:rsidRDefault="00E5101A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  <w:t xml:space="preserve">Homemade tomato and basil soup </w:t>
                            </w:r>
                            <w:r w:rsidR="00F47A14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  <w:t>€6.90</w:t>
                            </w:r>
                          </w:p>
                          <w:p w14:paraId="6907BCE0" w14:textId="77777777" w:rsidR="004123F2" w:rsidRDefault="00F47A14" w:rsidP="00D26827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4D2F0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- c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elery,</w:t>
                            </w:r>
                            <w:r w:rsidR="001471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m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ilk</w:t>
                            </w:r>
                          </w:p>
                          <w:p w14:paraId="543BD667" w14:textId="77777777" w:rsidR="004123F2" w:rsidRDefault="004123F2" w:rsidP="00D26827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2CE0570" w14:textId="542287D1" w:rsidR="004F31CD" w:rsidRPr="0040431F" w:rsidRDefault="004F31CD" w:rsidP="004F31CD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</w:pPr>
                            <w:bookmarkStart w:id="1" w:name="_Hlk52028942"/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  <w:t xml:space="preserve">Prawn Cocktail with maryrose sauce, cod lettuce  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  <w:t xml:space="preserve"> €6.90</w:t>
                            </w:r>
                          </w:p>
                          <w:p w14:paraId="7E827F85" w14:textId="6B962781" w:rsidR="00F16E7B" w:rsidRDefault="004F31CD" w:rsidP="004F31CD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- c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elery,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m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ilk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shellfish ,egg</w:t>
                            </w:r>
                          </w:p>
                          <w:p w14:paraId="7A766131" w14:textId="77777777" w:rsidR="008B1813" w:rsidRDefault="008B1813" w:rsidP="004F31CD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bookmarkEnd w:id="1"/>
                          <w:p w14:paraId="69926ADE" w14:textId="469BAE0E" w:rsidR="008B1813" w:rsidRPr="0040431F" w:rsidRDefault="008B1813" w:rsidP="008B1813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  <w:t xml:space="preserve">Lissadel mussels and smoked bacon chowder  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  <w:t xml:space="preserve"> €</w:t>
                            </w:r>
                            <w:r w:rsidR="00E5101A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6"/>
                                <w:lang w:val="en-GB"/>
                              </w:rPr>
                              <w:t>7.90</w:t>
                            </w:r>
                          </w:p>
                          <w:p w14:paraId="311AC8CD" w14:textId="3D650FD0" w:rsidR="008B1813" w:rsidRDefault="008B1813" w:rsidP="008B1813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- c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elery,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m</w:t>
                            </w:r>
                            <w:r w:rsidRPr="00F47A14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ilk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, shellfish </w:t>
                            </w:r>
                          </w:p>
                          <w:p w14:paraId="4646814E" w14:textId="77777777" w:rsidR="00F16E7B" w:rsidRPr="00F47A14" w:rsidRDefault="00F16E7B" w:rsidP="00D26827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3DC6326" w14:textId="77777777" w:rsidR="00D26827" w:rsidRDefault="00D26827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6EBFE07" w14:textId="2C984248" w:rsidR="00713E62" w:rsidRDefault="00713E62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1C94F017" w14:textId="2C19A5EA" w:rsidR="00713E62" w:rsidRDefault="00713E62" w:rsidP="00713E62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PIZZA</w:t>
                            </w:r>
                          </w:p>
                          <w:p w14:paraId="18CB6B1D" w14:textId="77777777" w:rsidR="00713E62" w:rsidRPr="00F43EB6" w:rsidRDefault="00713E62" w:rsidP="00713E62">
                            <w:pPr>
                              <w:pStyle w:val="BasicParagraph"/>
                              <w:pBdr>
                                <w:bottom w:val="single" w:sz="4" w:space="5" w:color="auto"/>
                              </w:pBdr>
                              <w:tabs>
                                <w:tab w:val="right" w:pos="6740"/>
                              </w:tabs>
                              <w:spacing w:line="276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8"/>
                                <w:szCs w:val="8"/>
                              </w:rPr>
                            </w:pPr>
                          </w:p>
                          <w:p w14:paraId="4A3942E3" w14:textId="6795759E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0"/>
                              </w:rPr>
                              <w:t>Stone baked 12” Pizza</w:t>
                            </w:r>
                          </w:p>
                          <w:p w14:paraId="2042446A" w14:textId="77777777" w:rsidR="00147187" w:rsidRPr="00236069" w:rsidRDefault="00147187" w:rsidP="00147187">
                            <w:pPr>
                              <w:pStyle w:val="BasicParagraph"/>
                              <w:tabs>
                                <w:tab w:val="right" w:pos="6740"/>
                              </w:tabs>
                              <w:rPr>
                                <w:rFonts w:ascii="Lato-Regular" w:hAnsi="Lato-Regular" w:cs="Lato-Regular"/>
                                <w:color w:val="41454E"/>
                                <w:sz w:val="20"/>
                              </w:rPr>
                            </w:pPr>
                          </w:p>
                          <w:p w14:paraId="11C7E4F8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Classic Margherita</w:t>
                            </w: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14718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  <w:t>€13.55</w:t>
                            </w:r>
                          </w:p>
                          <w:p w14:paraId="3CA7C427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House tomato sauce and melted mozzarella</w:t>
                            </w:r>
                          </w:p>
                          <w:p w14:paraId="0B1CDFA4" w14:textId="78B3A3E3" w:rsid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 - wheat, dairy</w:t>
                            </w:r>
                          </w:p>
                          <w:p w14:paraId="1EA340FD" w14:textId="77777777" w:rsidR="00147187" w:rsidRPr="00147187" w:rsidRDefault="00147187" w:rsidP="00DF7374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spacing w:line="240" w:lineRule="auto"/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6DBC5763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</w:pP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Barbecue Chicken and Bacon</w:t>
                            </w: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14718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  <w:t>€14.60</w:t>
                            </w:r>
                          </w:p>
                          <w:p w14:paraId="6D7175BC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Barbecue sauce, chunky chicken, bacon, red onion </w:t>
                            </w:r>
                          </w:p>
                          <w:p w14:paraId="34BEA868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and mozzarella. </w:t>
                            </w:r>
                          </w:p>
                          <w:p w14:paraId="114F620B" w14:textId="042A5402" w:rsid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 - wheat, dairy, sulphites</w:t>
                            </w:r>
                          </w:p>
                          <w:p w14:paraId="66E571EB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  <w:p w14:paraId="2D7105AE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" w:hAnsi="Lato" w:cs="Lato-Regular"/>
                                <w:b/>
                                <w:bCs/>
                                <w:color w:val="41454E"/>
                                <w:sz w:val="28"/>
                                <w:szCs w:val="28"/>
                              </w:rPr>
                            </w:pP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Goat’s Cheese</w:t>
                            </w:r>
                            <w:r w:rsidRPr="00147187">
                              <w:rPr>
                                <w:rFonts w:ascii="Lato" w:hAnsi="Lato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14718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4"/>
                              </w:rPr>
                              <w:t>€14.60</w:t>
                            </w:r>
                          </w:p>
                          <w:p w14:paraId="63F3BB33" w14:textId="77777777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House tomato sauce and caramelized red onion              </w:t>
                            </w:r>
                          </w:p>
                          <w:p w14:paraId="18618F50" w14:textId="22F6FF7A" w:rsidR="00147187" w:rsidRPr="00147187" w:rsidRDefault="00147187" w:rsidP="00147187">
                            <w:pPr>
                              <w:pStyle w:val="BasicParagraph"/>
                              <w:tabs>
                                <w:tab w:val="right" w:pos="4970"/>
                              </w:tabs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147187">
                              <w:rPr>
                                <w:rFonts w:ascii="Lato-Regular" w:hAnsi="Lato-Regular" w:cs="Lato-Regular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 - wheat, dairy</w:t>
                            </w:r>
                          </w:p>
                          <w:p w14:paraId="30AA9720" w14:textId="77777777" w:rsidR="009A3B7C" w:rsidRPr="009A3B7C" w:rsidRDefault="009A3B7C" w:rsidP="00DC68B3">
                            <w:pPr>
                              <w:pStyle w:val="BasicParagraph"/>
                              <w:rPr>
                                <w:rFonts w:ascii="Lato Regular" w:hAnsi="Lato Regular" w:cs="Lato-Regular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918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261.75pt;height:611.25pt;flip:x;z-index: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" filled="f" stroked="f">
                <v:textbox inset="1.5mm,1.5mm,3mm,7.2pt">
                  <w:txbxContent>
                    <w:p w14:paraId="04392C19" w14:textId="0EDFB0A2" w:rsidR="00F43EB6" w:rsidRDefault="00F47A14" w:rsidP="00F43EB6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8"/>
                          <w:szCs w:val="8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STARTE</w:t>
                      </w:r>
                      <w:r w:rsidR="00F43EB6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R</w:t>
                      </w:r>
                    </w:p>
                    <w:p w14:paraId="3687FB90" w14:textId="77777777" w:rsidR="00F43EB6" w:rsidRPr="00F43EB6" w:rsidRDefault="00F43EB6" w:rsidP="00F43EB6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8"/>
                          <w:szCs w:val="8"/>
                        </w:rPr>
                      </w:pPr>
                    </w:p>
                    <w:p w14:paraId="4E3DB140" w14:textId="77777777" w:rsidR="00F43EB6" w:rsidRDefault="00F43EB6" w:rsidP="00F47A14">
                      <w:pPr>
                        <w:jc w:val="center"/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22"/>
                          <w:szCs w:val="18"/>
                          <w:lang w:val="en-GB"/>
                        </w:rPr>
                      </w:pPr>
                    </w:p>
                    <w:p w14:paraId="4509F8EB" w14:textId="4855FFA2" w:rsidR="00F47A14" w:rsidRPr="0040431F" w:rsidRDefault="004F31CD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 xml:space="preserve">Roast </w:t>
                      </w:r>
                      <w:r w:rsidR="0069522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beetroot, sweet potato and watercress salad, toasted pinenuts, honey and mustard dressing.</w:t>
                      </w:r>
                      <w:r w:rsidR="00D1464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 xml:space="preserve"> </w:t>
                      </w:r>
                      <w:r w:rsidR="00D14644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€</w:t>
                      </w:r>
                      <w:r w:rsidR="00F47A14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7.80</w:t>
                      </w:r>
                    </w:p>
                    <w:p w14:paraId="2A9F20E5" w14:textId="07C6C30A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4D2F0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0D42F7"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- milk</w:t>
                      </w:r>
                      <w:r w:rsidR="0021018D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sulphites</w:t>
                      </w:r>
                      <w:r w:rsidR="00765440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4123F2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nut</w:t>
                      </w:r>
                      <w:r w:rsidR="0069522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mustard</w:t>
                      </w:r>
                    </w:p>
                    <w:p w14:paraId="35BDBCA5" w14:textId="77777777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4AFADC69" w14:textId="488D3648" w:rsidR="00F47A14" w:rsidRPr="0040431F" w:rsidRDefault="00E5101A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 xml:space="preserve">Marinated chicken wings, sweet chili sauce </w:t>
                      </w:r>
                      <w:r w:rsidR="00F47A14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€7.70</w:t>
                      </w:r>
                    </w:p>
                    <w:p w14:paraId="14E67327" w14:textId="5E602AEA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4D2F0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- milk, sulphite</w:t>
                      </w:r>
                      <w:r w:rsidR="0015584C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sesame,</w:t>
                      </w:r>
                    </w:p>
                    <w:p w14:paraId="67DC4BD3" w14:textId="77777777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0955C163" w14:textId="79D7A98A" w:rsidR="00F47A14" w:rsidRPr="0040431F" w:rsidRDefault="004F31CD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</w:pPr>
                      <w:bookmarkStart w:id="2" w:name="_Hlk48402004"/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Cantaloup</w:t>
                      </w:r>
                      <w:r w:rsidR="00C7213A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e melon with serrano ham and fruit coulis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 xml:space="preserve"> €</w:t>
                      </w:r>
                      <w:r w:rsidR="00E5101A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6.90</w:t>
                      </w:r>
                    </w:p>
                    <w:p w14:paraId="39E89D60" w14:textId="2A5B3431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4D2F0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776E11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–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58586E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sulphite</w:t>
                      </w:r>
                      <w:r w:rsidR="00DA7AC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s</w:t>
                      </w:r>
                    </w:p>
                    <w:bookmarkEnd w:id="2"/>
                    <w:p w14:paraId="2BEA3E5F" w14:textId="77777777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54679BD3" w14:textId="494A22C0" w:rsidR="00F47A14" w:rsidRPr="0040431F" w:rsidRDefault="00B94559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Caesar salad, crisp</w:t>
                      </w:r>
                      <w:r w:rsidR="00E5101A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>y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 xml:space="preserve"> cos lettuce, croutons, bacon lardons, tomato, Caesar dressing</w:t>
                      </w:r>
                      <w:r w:rsidR="00F47A14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  <w:lang w:val="en-GB"/>
                        </w:rPr>
                        <w:t xml:space="preserve"> €7.90</w:t>
                      </w:r>
                    </w:p>
                    <w:p w14:paraId="25D1DB46" w14:textId="633BC2C8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4D2F0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- celery, sulphites, wheat, milk</w:t>
                      </w:r>
                      <w:r w:rsidR="00B94559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egg</w:t>
                      </w:r>
                    </w:p>
                    <w:p w14:paraId="7ED5DC4D" w14:textId="77777777" w:rsidR="00F47A14" w:rsidRPr="00F47A14" w:rsidRDefault="00F47A14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6D7167F0" w14:textId="2CE336CB" w:rsidR="00F47A14" w:rsidRPr="0040431F" w:rsidRDefault="00E5101A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  <w:t xml:space="preserve">Homemade tomato and basil soup </w:t>
                      </w:r>
                      <w:r w:rsidR="00F47A14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  <w:t>€6.90</w:t>
                      </w:r>
                    </w:p>
                    <w:p w14:paraId="6907BCE0" w14:textId="77777777" w:rsidR="004123F2" w:rsidRDefault="00F47A14" w:rsidP="00D26827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4D2F0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- c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elery,</w:t>
                      </w:r>
                      <w:r w:rsidR="001471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m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ilk</w:t>
                      </w:r>
                    </w:p>
                    <w:p w14:paraId="543BD667" w14:textId="77777777" w:rsidR="004123F2" w:rsidRDefault="004123F2" w:rsidP="00D26827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52CE0570" w14:textId="542287D1" w:rsidR="004F31CD" w:rsidRPr="0040431F" w:rsidRDefault="004F31CD" w:rsidP="004F31CD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</w:pPr>
                      <w:bookmarkStart w:id="3" w:name="_Hlk52028942"/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  <w:t xml:space="preserve">Prawn Cocktail with maryrose sauce, cod lettuce  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  <w:t xml:space="preserve"> €6.90</w:t>
                      </w:r>
                    </w:p>
                    <w:p w14:paraId="7E827F85" w14:textId="6B962781" w:rsidR="00F16E7B" w:rsidRDefault="004F31CD" w:rsidP="004F31CD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- c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elery,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m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ilk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shellfish ,egg</w:t>
                      </w:r>
                    </w:p>
                    <w:p w14:paraId="7A766131" w14:textId="77777777" w:rsidR="008B1813" w:rsidRDefault="008B1813" w:rsidP="004F31CD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bookmarkEnd w:id="3"/>
                    <w:p w14:paraId="69926ADE" w14:textId="469BAE0E" w:rsidR="008B1813" w:rsidRPr="0040431F" w:rsidRDefault="008B1813" w:rsidP="008B1813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  <w:t xml:space="preserve">Lissadel mussels and smoked bacon chowder  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  <w:t xml:space="preserve"> €</w:t>
                      </w:r>
                      <w:r w:rsidR="00E5101A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6"/>
                          <w:lang w:val="en-GB"/>
                        </w:rPr>
                        <w:t>7.90</w:t>
                      </w:r>
                    </w:p>
                    <w:p w14:paraId="311AC8CD" w14:textId="3D650FD0" w:rsidR="008B1813" w:rsidRDefault="008B1813" w:rsidP="008B1813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- c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elery,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m</w:t>
                      </w:r>
                      <w:r w:rsidRPr="00F47A14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ilk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, shellfish </w:t>
                      </w:r>
                    </w:p>
                    <w:p w14:paraId="4646814E" w14:textId="77777777" w:rsidR="00F16E7B" w:rsidRPr="00F47A14" w:rsidRDefault="00F16E7B" w:rsidP="00D26827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63DC6326" w14:textId="77777777" w:rsidR="00D26827" w:rsidRDefault="00D26827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26EBFE07" w14:textId="2C984248" w:rsidR="00713E62" w:rsidRDefault="00713E62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1C94F017" w14:textId="2C19A5EA" w:rsidR="00713E62" w:rsidRDefault="00713E62" w:rsidP="00713E62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8"/>
                          <w:szCs w:val="8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PIZZA</w:t>
                      </w:r>
                    </w:p>
                    <w:p w14:paraId="18CB6B1D" w14:textId="77777777" w:rsidR="00713E62" w:rsidRPr="00F43EB6" w:rsidRDefault="00713E62" w:rsidP="00713E62">
                      <w:pPr>
                        <w:pStyle w:val="BasicParagraph"/>
                        <w:pBdr>
                          <w:bottom w:val="single" w:sz="4" w:space="5" w:color="auto"/>
                        </w:pBdr>
                        <w:tabs>
                          <w:tab w:val="right" w:pos="6740"/>
                        </w:tabs>
                        <w:spacing w:line="276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8"/>
                          <w:szCs w:val="8"/>
                        </w:rPr>
                      </w:pPr>
                    </w:p>
                    <w:p w14:paraId="4A3942E3" w14:textId="6795759E" w:rsidR="00147187" w:rsidRPr="00147187" w:rsidRDefault="00147187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0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0"/>
                        </w:rPr>
                        <w:t>Stone baked 12” Pizza</w:t>
                      </w:r>
                    </w:p>
                    <w:p w14:paraId="2042446A" w14:textId="77777777" w:rsidR="00147187" w:rsidRPr="00236069" w:rsidRDefault="00147187" w:rsidP="00147187">
                      <w:pPr>
                        <w:pStyle w:val="BasicParagraph"/>
                        <w:tabs>
                          <w:tab w:val="right" w:pos="6740"/>
                        </w:tabs>
                        <w:rPr>
                          <w:rFonts w:ascii="Lato-Regular" w:hAnsi="Lato-Regular" w:cs="Lato-Regular"/>
                          <w:color w:val="41454E"/>
                          <w:sz w:val="20"/>
                        </w:rPr>
                      </w:pPr>
                    </w:p>
                    <w:p w14:paraId="11C7E4F8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Classic Margherita</w:t>
                      </w: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Pr="0014718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  <w:t>€13.55</w:t>
                      </w:r>
                    </w:p>
                    <w:p w14:paraId="3CA7C427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House tomato sauce and melted mozzarella</w:t>
                      </w:r>
                    </w:p>
                    <w:p w14:paraId="0B1CDFA4" w14:textId="78B3A3E3" w:rsid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 - wheat, dairy</w:t>
                      </w:r>
                    </w:p>
                    <w:p w14:paraId="1EA340FD" w14:textId="77777777" w:rsidR="00147187" w:rsidRPr="00147187" w:rsidRDefault="00147187" w:rsidP="00DF7374">
                      <w:pPr>
                        <w:pStyle w:val="BasicParagraph"/>
                        <w:tabs>
                          <w:tab w:val="right" w:pos="4970"/>
                        </w:tabs>
                        <w:spacing w:line="240" w:lineRule="auto"/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6DBC5763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</w:pP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Barbecue Chicken and Bacon</w:t>
                      </w: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</w:r>
                      <w:r w:rsidRPr="0014718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  <w:t>€14.60</w:t>
                      </w:r>
                    </w:p>
                    <w:p w14:paraId="6D7175BC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Barbecue sauce, chunky chicken, bacon, red onion </w:t>
                      </w:r>
                    </w:p>
                    <w:p w14:paraId="34BEA868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and mozzarella. </w:t>
                      </w:r>
                    </w:p>
                    <w:p w14:paraId="114F620B" w14:textId="042A5402" w:rsid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 - wheat, dairy, sulphites</w:t>
                      </w:r>
                    </w:p>
                    <w:p w14:paraId="66E571EB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  <w:p w14:paraId="2D7105AE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" w:hAnsi="Lato" w:cs="Lato-Regular"/>
                          <w:b/>
                          <w:bCs/>
                          <w:color w:val="41454E"/>
                          <w:sz w:val="28"/>
                          <w:szCs w:val="28"/>
                        </w:rPr>
                      </w:pP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>Goat’s Cheese</w:t>
                      </w:r>
                      <w:r w:rsidRPr="00147187">
                        <w:rPr>
                          <w:rFonts w:ascii="Lato" w:hAnsi="Lato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14718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8"/>
                          <w:szCs w:val="14"/>
                        </w:rPr>
                        <w:t>€14.60</w:t>
                      </w:r>
                    </w:p>
                    <w:p w14:paraId="63F3BB33" w14:textId="77777777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</w:rPr>
                        <w:t xml:space="preserve">House tomato sauce and caramelized red onion              </w:t>
                      </w:r>
                    </w:p>
                    <w:p w14:paraId="18618F50" w14:textId="22F6FF7A" w:rsidR="00147187" w:rsidRPr="00147187" w:rsidRDefault="00147187" w:rsidP="00147187">
                      <w:pPr>
                        <w:pStyle w:val="BasicParagraph"/>
                        <w:tabs>
                          <w:tab w:val="right" w:pos="4970"/>
                        </w:tabs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147187">
                        <w:rPr>
                          <w:rFonts w:ascii="Lato-Regular" w:hAnsi="Lato-Regular" w:cs="Lato-Regular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 - wheat, dairy</w:t>
                      </w:r>
                    </w:p>
                    <w:p w14:paraId="30AA9720" w14:textId="77777777" w:rsidR="009A3B7C" w:rsidRPr="009A3B7C" w:rsidRDefault="009A3B7C" w:rsidP="00DC68B3">
                      <w:pPr>
                        <w:pStyle w:val="BasicParagraph"/>
                        <w:rPr>
                          <w:rFonts w:ascii="Lato Regular" w:hAnsi="Lato Regular" w:cs="Lato-Regular"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CC" w:rsidRPr="00DC68B3">
        <w:rPr>
          <w:noProof/>
          <w:color w:val="808080" w:themeColor="background1" w:themeShade="80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4CAA26" wp14:editId="3E5B1E6D">
                <wp:simplePos x="0" y="0"/>
                <wp:positionH relativeFrom="column">
                  <wp:posOffset>3450590</wp:posOffset>
                </wp:positionH>
                <wp:positionV relativeFrom="paragraph">
                  <wp:posOffset>-121285</wp:posOffset>
                </wp:positionV>
                <wp:extent cx="3248025" cy="7953375"/>
                <wp:effectExtent l="0" t="0" r="0" b="0"/>
                <wp:wrapTight wrapText="bothSides">
                  <wp:wrapPolygon edited="0">
                    <wp:start x="0" y="52"/>
                    <wp:lineTo x="0" y="21419"/>
                    <wp:lineTo x="21030" y="21419"/>
                    <wp:lineTo x="21030" y="52"/>
                    <wp:lineTo x="0" y="52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5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5DBDD" w14:textId="7990604F" w:rsidR="00F43EB6" w:rsidRPr="00F43EB6" w:rsidRDefault="004D2F0F" w:rsidP="00F43EB6">
                            <w:pPr>
                              <w:pStyle w:val="BasicParagraph"/>
                              <w:pBdr>
                                <w:bottom w:val="single" w:sz="4" w:space="12" w:color="auto"/>
                              </w:pBdr>
                              <w:tabs>
                                <w:tab w:val="right" w:pos="6740"/>
                              </w:tabs>
                              <w:spacing w:line="240" w:lineRule="auto"/>
                              <w:jc w:val="center"/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MAIN COURS</w:t>
                            </w:r>
                            <w:r w:rsidR="00F43EB6">
                              <w:rPr>
                                <w:rFonts w:ascii="Lato Regular" w:hAnsi="Lato Regular" w:cs="Lato-Bold"/>
                                <w:b/>
                                <w:color w:val="808080" w:themeColor="background1" w:themeShade="80"/>
                                <w:spacing w:val="16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097A79DE" w14:textId="6B50951B" w:rsidR="0058586E" w:rsidRDefault="004F31CD" w:rsidP="00AB7869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Roast prime Irish beef, spring onion mash, red wine gravy</w:t>
                            </w:r>
                          </w:p>
                          <w:p w14:paraId="08F08E91" w14:textId="33532408" w:rsidR="0058586E" w:rsidRDefault="0058586E" w:rsidP="00AB7869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€15.60</w:t>
                            </w:r>
                          </w:p>
                          <w:p w14:paraId="179A0C25" w14:textId="07190269" w:rsidR="0058586E" w:rsidRPr="0058586E" w:rsidRDefault="0058586E" w:rsidP="00AB7869">
                            <w:pP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586E"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Contains-sulphites, celery milk</w:t>
                            </w:r>
                            <w:r w:rsidR="004123F2"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14:paraId="5023C44B" w14:textId="77777777" w:rsidR="0058586E" w:rsidRDefault="0058586E" w:rsidP="00AB7869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5B277C6C" w14:textId="3948B5CD" w:rsidR="00F16E7B" w:rsidRDefault="00E5101A" w:rsidP="00AB7869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bookmarkStart w:id="4" w:name="_Hlk52366462"/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 xml:space="preserve">Grilled medallions of Irish beef, black pudding mash, pepper sauce </w:t>
                            </w:r>
                            <w:r w:rsidR="00125753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€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24.50</w:t>
                            </w:r>
                          </w:p>
                          <w:p w14:paraId="22FC948F" w14:textId="72AFD223" w:rsidR="003204B8" w:rsidRDefault="0058586E" w:rsidP="004D2F0F">
                            <w:pP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586E"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sulphites, celery milk</w:t>
                            </w:r>
                          </w:p>
                          <w:bookmarkEnd w:id="4"/>
                          <w:p w14:paraId="0949F015" w14:textId="77777777" w:rsidR="0058586E" w:rsidRPr="0058586E" w:rsidRDefault="0058586E" w:rsidP="004D2F0F">
                            <w:pP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1A26990" w14:textId="5F0F7386" w:rsidR="004D2F0F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Grilled 8oz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S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irloin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S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teak,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O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ven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R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oasted</w:t>
                            </w:r>
                            <w:r w:rsidR="0040431F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C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herry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T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omatoes,</w:t>
                            </w:r>
                            <w:r w:rsidR="0040431F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O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nion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R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ings with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P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epper </w:t>
                            </w:r>
                            <w:r w:rsidR="006F7C99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S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auce €26.95</w:t>
                            </w:r>
                          </w:p>
                          <w:p w14:paraId="19BFF59D" w14:textId="232005DF" w:rsidR="00D65CE7" w:rsidRPr="00D65CE7" w:rsidRDefault="00D65CE7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i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65CE7">
                              <w:rPr>
                                <w:rFonts w:ascii="Lato Regular" w:hAnsi="Lato Regular"/>
                                <w:b/>
                                <w:bCs/>
                                <w:i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(Please note a Supplement of €8.50 applies to inclusive packages)</w:t>
                            </w:r>
                          </w:p>
                          <w:p w14:paraId="6EF9AE0E" w14:textId="1C3E09CF" w:rsidR="00765440" w:rsidRPr="00C7213A" w:rsidRDefault="004D2F0F" w:rsidP="0040431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8C10BA"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- sulphites, egg, wheat, milk</w:t>
                            </w:r>
                          </w:p>
                          <w:p w14:paraId="59E34565" w14:textId="77777777" w:rsidR="00041113" w:rsidRDefault="00041113" w:rsidP="0040431F">
                            <w:pPr>
                              <w:rPr>
                                <w:rFonts w:ascii="Lato" w:hAnsi="Lato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6D5D79B7" w14:textId="6A19DE67" w:rsidR="004D2F0F" w:rsidRPr="0040431F" w:rsidRDefault="00E25267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</w:pPr>
                            <w:bookmarkStart w:id="5" w:name="_Hlk52366915"/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Grilled Fillet</w:t>
                            </w:r>
                            <w:r w:rsidR="00B86698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s of </w:t>
                            </w:r>
                            <w:r w:rsidR="0069522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rainbow </w:t>
                            </w:r>
                            <w:r w:rsidR="00E5101A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trout, lemon and herb roasted potato, sundried tomato pesto</w:t>
                            </w:r>
                            <w:r w:rsidR="00B86698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4D2F0F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€24.50</w:t>
                            </w:r>
                          </w:p>
                          <w:p w14:paraId="36136342" w14:textId="6F58FBF0" w:rsidR="004D2F0F" w:rsidRDefault="004D2F0F" w:rsidP="0040431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8C10BA"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="008C10BA"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fish, sulphites, </w:t>
                            </w:r>
                            <w:r w:rsidR="0015584C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shellfish, milk</w:t>
                            </w:r>
                          </w:p>
                          <w:p w14:paraId="43C60FC3" w14:textId="77777777" w:rsidR="000D6B6E" w:rsidRPr="008C10BA" w:rsidRDefault="000D6B6E" w:rsidP="0040431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bookmarkEnd w:id="5"/>
                          <w:p w14:paraId="238BF025" w14:textId="3988C23B" w:rsidR="000D6B6E" w:rsidRPr="0040431F" w:rsidRDefault="000D6B6E" w:rsidP="000D6B6E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Baked fillet of salmon, prawn risotto, lemon cream </w:t>
                            </w:r>
                            <w:r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€24.50</w:t>
                            </w:r>
                          </w:p>
                          <w:p w14:paraId="4A8870B7" w14:textId="77777777" w:rsidR="000D6B6E" w:rsidRPr="008C10BA" w:rsidRDefault="000D6B6E" w:rsidP="000D6B6E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Contains - fish, sulphites,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shellfish, milk</w:t>
                            </w:r>
                          </w:p>
                          <w:p w14:paraId="20D3A588" w14:textId="77777777" w:rsidR="004D2F0F" w:rsidRDefault="004D2F0F" w:rsidP="0040431F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28221FA" w14:textId="115A9D1F" w:rsidR="004D2F0F" w:rsidRPr="0040431F" w:rsidRDefault="00E5101A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Roast leg of lamb, champ potato, rosemary gravy</w:t>
                            </w:r>
                            <w:r w:rsidR="004D2F0F" w:rsidRPr="0040431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  €</w:t>
                            </w: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15.60</w:t>
                            </w:r>
                          </w:p>
                          <w:p w14:paraId="055E7048" w14:textId="35C99B47" w:rsidR="004D2F0F" w:rsidRPr="008C10BA" w:rsidRDefault="004D2F0F" w:rsidP="0040431F">
                            <w:pPr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8C10BA"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D71D98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–</w:t>
                            </w: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D71D98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milk, celery, sulphites</w:t>
                            </w:r>
                          </w:p>
                          <w:p w14:paraId="22F7D856" w14:textId="19331A69" w:rsidR="00B86698" w:rsidRDefault="00B86698" w:rsidP="0040431F">
                            <w:pPr>
                              <w:rPr>
                                <w:rFonts w:ascii="Lato Medium" w:hAnsi="Lato Medium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4D859798" w14:textId="01D3207B" w:rsidR="00E5101A" w:rsidRDefault="00E5101A" w:rsidP="00E5101A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en-GB"/>
                              </w:rPr>
                              <w:t>Stuffed chicken supreme, smokey bacon potato cake, pepper sauce €15.60</w:t>
                            </w:r>
                          </w:p>
                          <w:p w14:paraId="19158667" w14:textId="21A14340" w:rsidR="00E5101A" w:rsidRDefault="00E5101A" w:rsidP="00E5101A">
                            <w:pP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8586E"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Contains- sulphites, celery milk</w:t>
                            </w:r>
                            <w:r>
                              <w:rPr>
                                <w:rFonts w:ascii="Lato Regular" w:hAnsi="Lato Regular"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, wheat, sesame</w:t>
                            </w:r>
                          </w:p>
                          <w:p w14:paraId="27E98EC9" w14:textId="77777777" w:rsidR="00E25267" w:rsidRPr="00E25267" w:rsidRDefault="00E25267" w:rsidP="0040431F">
                            <w:pPr>
                              <w:rPr>
                                <w:rFonts w:ascii="Lato Medium" w:hAnsi="Lato Medium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32DE672F" w14:textId="6FD45005" w:rsidR="00310428" w:rsidRDefault="00E23BFC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 xml:space="preserve">Vegetarian </w:t>
                            </w:r>
                            <w:r w:rsidR="00B86698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  <w:t>biryani with rice</w:t>
                            </w:r>
                          </w:p>
                          <w:p w14:paraId="2C1141C7" w14:textId="7F9703D7" w:rsidR="004D2F0F" w:rsidRPr="00310428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n-GB"/>
                              </w:rPr>
                            </w:pPr>
                            <w:r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Contains</w:t>
                            </w:r>
                            <w:r w:rsidR="008C10BA" w:rsidRPr="008C10BA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2575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–</w:t>
                            </w:r>
                            <w:r w:rsidR="00E30710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0E0DC1" w:rsidRPr="000E0DC1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sulphites</w:t>
                            </w:r>
                            <w:r w:rsidR="0012575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r w:rsidR="00153517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>nuts,</w:t>
                            </w:r>
                            <w:r w:rsidR="00125753">
                              <w:rPr>
                                <w:rFonts w:ascii="Lato" w:hAnsi="Lato"/>
                                <w:b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  <w:lang w:val="en-GB"/>
                              </w:rPr>
                              <w:t xml:space="preserve"> wheat </w:t>
                            </w:r>
                          </w:p>
                          <w:p w14:paraId="5FB1360F" w14:textId="77777777" w:rsidR="00CF2F90" w:rsidRPr="00CF2F90" w:rsidRDefault="00CF2F90" w:rsidP="0040431F">
                            <w:pPr>
                              <w:rPr>
                                <w:rFonts w:ascii="Lato" w:hAnsi="Lato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D154024" w14:textId="739B6898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Hazelwood 100%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eef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urger,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aramelized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R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nion,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S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moked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heese,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G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rilled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S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treaky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Bacon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omato,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risp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L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ettuce in a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T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oasted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un with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H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and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ut </w:t>
                            </w:r>
                            <w:r w:rsidR="0026456F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C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hips 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€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16.50</w:t>
                            </w:r>
                          </w:p>
                          <w:p w14:paraId="234A7E8B" w14:textId="14CCC7C0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wheat, milk, </w:t>
                            </w:r>
                            <w:r w:rsidR="0058586E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Sulphur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dioxide, egg</w:t>
                            </w:r>
                          </w:p>
                          <w:p w14:paraId="7BE56FB0" w14:textId="77777777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FAA0EF" w14:textId="0174A60E" w:rsidR="004D2F0F" w:rsidRPr="00AB2787" w:rsidRDefault="004D2F0F" w:rsidP="0040431F">
                            <w:pPr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B</w:t>
                            </w:r>
                            <w:r w:rsidR="00E7214F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eer battered fillet of haddock, minted peas, rustic tartare sauce, hand cut chips</w:t>
                            </w:r>
                            <w:r w:rsidR="000625BA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.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€</w:t>
                            </w:r>
                            <w:r w:rsidRPr="00AB2787">
                              <w:rPr>
                                <w:rFonts w:ascii="Lato Regular" w:hAnsi="Lato Regular"/>
                                <w:b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16.50</w:t>
                            </w:r>
                          </w:p>
                          <w:p w14:paraId="5EC12FB9" w14:textId="612AA5D0" w:rsidR="00DF7374" w:rsidRPr="00310428" w:rsidRDefault="004D2F0F" w:rsidP="00310428">
                            <w:pPr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Contains</w:t>
                            </w:r>
                            <w:r w:rsidR="008C10BA"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2787">
                              <w:rPr>
                                <w:rFonts w:ascii="Lato Regular" w:hAnsi="Lato Regular"/>
                                <w:bCs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 fish, milk, egg, wheat</w:t>
                            </w:r>
                          </w:p>
                          <w:p w14:paraId="1A57E1BC" w14:textId="0702B4A0" w:rsidR="001573CC" w:rsidRPr="00CE0F3C" w:rsidRDefault="001573CC" w:rsidP="0040431F">
                            <w:pPr>
                              <w:tabs>
                                <w:tab w:val="right" w:pos="4970"/>
                              </w:tabs>
                              <w:rPr>
                                <w:sz w:val="22"/>
                                <w:szCs w:val="36"/>
                              </w:rPr>
                            </w:pPr>
                            <w:r w:rsidRPr="001573CC">
                              <w:rPr>
                                <w:noProof/>
                                <w:sz w:val="22"/>
                                <w:szCs w:val="36"/>
                                <w:lang w:val="en-IE" w:eastAsia="en-IE"/>
                              </w:rPr>
                              <w:drawing>
                                <wp:inline distT="0" distB="0" distL="0" distR="0" wp14:anchorId="32B5D43B" wp14:editId="04C99EE8">
                                  <wp:extent cx="3086100" cy="13811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610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4000" tIns="54000" rIns="10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AA26" id="Text Box 6" o:spid="_x0000_s1027" type="#_x0000_t202" style="position:absolute;margin-left:271.7pt;margin-top:-9.55pt;width:255.75pt;height:6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" filled="f" stroked="f">
                <v:textbox inset="1.5mm,1.5mm,3mm,7.2pt">
                  <w:txbxContent>
                    <w:p w14:paraId="18C5DBDD" w14:textId="7990604F" w:rsidR="00F43EB6" w:rsidRPr="00F43EB6" w:rsidRDefault="004D2F0F" w:rsidP="00F43EB6">
                      <w:pPr>
                        <w:pStyle w:val="BasicParagraph"/>
                        <w:pBdr>
                          <w:bottom w:val="single" w:sz="4" w:space="12" w:color="auto"/>
                        </w:pBdr>
                        <w:tabs>
                          <w:tab w:val="right" w:pos="6740"/>
                        </w:tabs>
                        <w:spacing w:line="240" w:lineRule="auto"/>
                        <w:jc w:val="center"/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14"/>
                          <w:szCs w:val="14"/>
                        </w:rPr>
                      </w:pPr>
                      <w:r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MAIN COURS</w:t>
                      </w:r>
                      <w:r w:rsidR="00F43EB6">
                        <w:rPr>
                          <w:rFonts w:ascii="Lato Regular" w:hAnsi="Lato Regular" w:cs="Lato-Bold"/>
                          <w:b/>
                          <w:color w:val="808080" w:themeColor="background1" w:themeShade="80"/>
                          <w:spacing w:val="16"/>
                          <w:sz w:val="32"/>
                          <w:szCs w:val="32"/>
                        </w:rPr>
                        <w:t>E</w:t>
                      </w:r>
                    </w:p>
                    <w:p w14:paraId="097A79DE" w14:textId="6B50951B" w:rsidR="0058586E" w:rsidRDefault="004F31CD" w:rsidP="00AB7869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Roast prime Irish beef, spring onion mash, red wine gravy</w:t>
                      </w:r>
                    </w:p>
                    <w:p w14:paraId="08F08E91" w14:textId="33532408" w:rsidR="0058586E" w:rsidRDefault="0058586E" w:rsidP="00AB7869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€15.60</w:t>
                      </w:r>
                    </w:p>
                    <w:p w14:paraId="179A0C25" w14:textId="07190269" w:rsidR="0058586E" w:rsidRPr="0058586E" w:rsidRDefault="0058586E" w:rsidP="00AB7869">
                      <w:pP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58586E"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Contains-sulphites, celery milk</w:t>
                      </w:r>
                      <w:r w:rsidR="004123F2"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14:paraId="5023C44B" w14:textId="77777777" w:rsidR="0058586E" w:rsidRDefault="0058586E" w:rsidP="00AB7869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</w:p>
                    <w:p w14:paraId="5B277C6C" w14:textId="3948B5CD" w:rsidR="00F16E7B" w:rsidRDefault="00E5101A" w:rsidP="00AB7869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bookmarkStart w:id="6" w:name="_Hlk52366462"/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 xml:space="preserve">Grilled medallions of Irish beef, black pudding mash, pepper sauce </w:t>
                      </w:r>
                      <w:r w:rsidR="00125753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€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24.50</w:t>
                      </w:r>
                    </w:p>
                    <w:p w14:paraId="22FC948F" w14:textId="72AFD223" w:rsidR="003204B8" w:rsidRDefault="0058586E" w:rsidP="004D2F0F">
                      <w:pP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58586E"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sulphites, celery milk</w:t>
                      </w:r>
                    </w:p>
                    <w:bookmarkEnd w:id="6"/>
                    <w:p w14:paraId="0949F015" w14:textId="77777777" w:rsidR="0058586E" w:rsidRPr="0058586E" w:rsidRDefault="0058586E" w:rsidP="004D2F0F">
                      <w:pP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61A26990" w14:textId="5F0F7386" w:rsidR="004D2F0F" w:rsidRDefault="004D2F0F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</w:pP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Grilled 8oz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S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irloin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S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teak,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O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ven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R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oasted</w:t>
                      </w:r>
                      <w:r w:rsidR="0040431F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C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herry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T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omatoes,</w:t>
                      </w:r>
                      <w:r w:rsidR="0040431F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O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nion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R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ings with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P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epper </w:t>
                      </w:r>
                      <w:r w:rsidR="006F7C99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S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auce €26.95</w:t>
                      </w:r>
                    </w:p>
                    <w:p w14:paraId="19BFF59D" w14:textId="232005DF" w:rsidR="00D65CE7" w:rsidRPr="00D65CE7" w:rsidRDefault="00D65CE7" w:rsidP="0040431F">
                      <w:pPr>
                        <w:rPr>
                          <w:rFonts w:ascii="Lato Regular" w:hAnsi="Lato Regular"/>
                          <w:b/>
                          <w:bCs/>
                          <w:i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 w:rsidRPr="00D65CE7">
                        <w:rPr>
                          <w:rFonts w:ascii="Lato Regular" w:hAnsi="Lato Regular"/>
                          <w:b/>
                          <w:bCs/>
                          <w:i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(Please note a Supplement of €8.50 applies to inclusive packages)</w:t>
                      </w:r>
                    </w:p>
                    <w:p w14:paraId="6EF9AE0E" w14:textId="1C3E09CF" w:rsidR="00765440" w:rsidRPr="00C7213A" w:rsidRDefault="004D2F0F" w:rsidP="0040431F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8C10BA"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- sulphites, egg, wheat, milk</w:t>
                      </w:r>
                    </w:p>
                    <w:p w14:paraId="59E34565" w14:textId="77777777" w:rsidR="00041113" w:rsidRDefault="00041113" w:rsidP="0040431F">
                      <w:pPr>
                        <w:rPr>
                          <w:rFonts w:ascii="Lato" w:hAnsi="Lato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p w14:paraId="6D5D79B7" w14:textId="6A19DE67" w:rsidR="004D2F0F" w:rsidRPr="0040431F" w:rsidRDefault="00E25267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</w:pPr>
                      <w:bookmarkStart w:id="7" w:name="_Hlk52366915"/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Grilled Fillet</w:t>
                      </w:r>
                      <w:r w:rsidR="00B86698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s of </w:t>
                      </w:r>
                      <w:r w:rsidR="0069522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rainbow </w:t>
                      </w:r>
                      <w:r w:rsidR="00E5101A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trout, lemon and herb roasted potato, sundried tomato pesto</w:t>
                      </w:r>
                      <w:r w:rsidR="00B86698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 </w:t>
                      </w:r>
                      <w:r w:rsidR="004D2F0F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€24.50</w:t>
                      </w:r>
                    </w:p>
                    <w:p w14:paraId="36136342" w14:textId="6F58FBF0" w:rsidR="004D2F0F" w:rsidRDefault="004D2F0F" w:rsidP="0040431F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8C10BA"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-</w:t>
                      </w:r>
                      <w:r w:rsidR="008C10BA"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fish, sulphites, </w:t>
                      </w:r>
                      <w:r w:rsidR="0015584C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shellfish, milk</w:t>
                      </w:r>
                    </w:p>
                    <w:p w14:paraId="43C60FC3" w14:textId="77777777" w:rsidR="000D6B6E" w:rsidRPr="008C10BA" w:rsidRDefault="000D6B6E" w:rsidP="0040431F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</w:p>
                    <w:bookmarkEnd w:id="7"/>
                    <w:p w14:paraId="238BF025" w14:textId="3988C23B" w:rsidR="000D6B6E" w:rsidRPr="0040431F" w:rsidRDefault="000D6B6E" w:rsidP="000D6B6E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Baked fillet of salmon, prawn risotto, lemon cream </w:t>
                      </w:r>
                      <w:r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€24.50</w:t>
                      </w:r>
                    </w:p>
                    <w:p w14:paraId="4A8870B7" w14:textId="77777777" w:rsidR="000D6B6E" w:rsidRPr="008C10BA" w:rsidRDefault="000D6B6E" w:rsidP="000D6B6E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Contains - fish, sulphites, </w:t>
                      </w:r>
                      <w: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shellfish, milk</w:t>
                      </w:r>
                    </w:p>
                    <w:p w14:paraId="20D3A588" w14:textId="77777777" w:rsidR="004D2F0F" w:rsidRDefault="004D2F0F" w:rsidP="0040431F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</w:p>
                    <w:p w14:paraId="728221FA" w14:textId="115A9D1F" w:rsidR="004D2F0F" w:rsidRPr="0040431F" w:rsidRDefault="00E5101A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Roast leg of lamb, champ potato, rosemary gravy</w:t>
                      </w:r>
                      <w:r w:rsidR="004D2F0F" w:rsidRPr="0040431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  €</w:t>
                      </w: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15.60</w:t>
                      </w:r>
                    </w:p>
                    <w:p w14:paraId="055E7048" w14:textId="35C99B47" w:rsidR="004D2F0F" w:rsidRPr="008C10BA" w:rsidRDefault="004D2F0F" w:rsidP="0040431F">
                      <w:pPr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8C10BA"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D71D98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–</w:t>
                      </w: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D71D98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milk, celery, sulphites</w:t>
                      </w:r>
                    </w:p>
                    <w:p w14:paraId="22F7D856" w14:textId="19331A69" w:rsidR="00B86698" w:rsidRDefault="00B86698" w:rsidP="0040431F">
                      <w:pPr>
                        <w:rPr>
                          <w:rFonts w:ascii="Lato Medium" w:hAnsi="Lato Medium"/>
                          <w:sz w:val="16"/>
                          <w:szCs w:val="16"/>
                          <w:lang w:val="en-GB"/>
                        </w:rPr>
                      </w:pPr>
                    </w:p>
                    <w:p w14:paraId="4D859798" w14:textId="01D3207B" w:rsidR="00E5101A" w:rsidRDefault="00E5101A" w:rsidP="00E5101A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8"/>
                          <w:lang w:val="en-GB"/>
                        </w:rPr>
                        <w:t>Stuffed chicken supreme, smokey bacon potato cake, pepper sauce €15.60</w:t>
                      </w:r>
                    </w:p>
                    <w:p w14:paraId="19158667" w14:textId="21A14340" w:rsidR="00E5101A" w:rsidRDefault="00E5101A" w:rsidP="00E5101A">
                      <w:pP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</w:pPr>
                      <w:r w:rsidRPr="0058586E"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Contains- sulphites, celery milk</w:t>
                      </w:r>
                      <w:r>
                        <w:rPr>
                          <w:rFonts w:ascii="Lato Regular" w:hAnsi="Lato Regular"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, wheat, sesame</w:t>
                      </w:r>
                    </w:p>
                    <w:p w14:paraId="27E98EC9" w14:textId="77777777" w:rsidR="00E25267" w:rsidRPr="00E25267" w:rsidRDefault="00E25267" w:rsidP="0040431F">
                      <w:pPr>
                        <w:rPr>
                          <w:rFonts w:ascii="Lato Medium" w:hAnsi="Lato Medium"/>
                          <w:sz w:val="16"/>
                          <w:szCs w:val="16"/>
                          <w:lang w:val="en-GB"/>
                        </w:rPr>
                      </w:pPr>
                    </w:p>
                    <w:p w14:paraId="32DE672F" w14:textId="6FD45005" w:rsidR="00310428" w:rsidRDefault="00E23BFC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</w:pPr>
                      <w: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 xml:space="preserve">Vegetarian </w:t>
                      </w:r>
                      <w:r w:rsidR="00B86698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  <w:t>biryani with rice</w:t>
                      </w:r>
                    </w:p>
                    <w:p w14:paraId="2C1141C7" w14:textId="7F9703D7" w:rsidR="004D2F0F" w:rsidRPr="00310428" w:rsidRDefault="004D2F0F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  <w:lang w:val="en-GB"/>
                        </w:rPr>
                      </w:pPr>
                      <w:r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Contains</w:t>
                      </w:r>
                      <w:r w:rsidR="008C10BA" w:rsidRPr="008C10BA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12575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–</w:t>
                      </w:r>
                      <w:r w:rsidR="00E30710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0E0DC1" w:rsidRPr="000E0DC1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sulphites</w:t>
                      </w:r>
                      <w:r w:rsidR="0012575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r w:rsidR="00153517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>nuts,</w:t>
                      </w:r>
                      <w:r w:rsidR="00125753">
                        <w:rPr>
                          <w:rFonts w:ascii="Lato" w:hAnsi="Lato"/>
                          <w:b/>
                          <w:bCs/>
                          <w:color w:val="808080" w:themeColor="background1" w:themeShade="80"/>
                          <w:sz w:val="16"/>
                          <w:szCs w:val="16"/>
                          <w:lang w:val="en-GB"/>
                        </w:rPr>
                        <w:t xml:space="preserve"> wheat </w:t>
                      </w:r>
                    </w:p>
                    <w:p w14:paraId="5FB1360F" w14:textId="77777777" w:rsidR="00CF2F90" w:rsidRPr="00CF2F90" w:rsidRDefault="00CF2F90" w:rsidP="0040431F">
                      <w:pPr>
                        <w:rPr>
                          <w:rFonts w:ascii="Lato" w:hAnsi="Lato"/>
                          <w:sz w:val="16"/>
                          <w:szCs w:val="16"/>
                          <w:lang w:val="en-GB"/>
                        </w:rPr>
                      </w:pPr>
                    </w:p>
                    <w:p w14:paraId="2D154024" w14:textId="739B6898" w:rsidR="004D2F0F" w:rsidRPr="00AB2787" w:rsidRDefault="004D2F0F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Hazelwood 100%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eef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urger,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aramelized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R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nion,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S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moked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heese,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G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rilled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S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treaky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Bacon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T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omato,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risp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L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ettuce in a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T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oasted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un with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H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and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ut </w:t>
                      </w:r>
                      <w:r w:rsidR="0026456F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C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hips </w:t>
                      </w:r>
                      <w:r w:rsidR="008C10BA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€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16.50</w:t>
                      </w:r>
                    </w:p>
                    <w:p w14:paraId="234A7E8B" w14:textId="14CCC7C0" w:rsidR="004D2F0F" w:rsidRPr="00AB2787" w:rsidRDefault="004D2F0F" w:rsidP="0040431F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</w:t>
                      </w:r>
                      <w:r w:rsidR="008C10BA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-</w:t>
                      </w:r>
                      <w:r w:rsidR="008C10BA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wheat, milk, </w:t>
                      </w:r>
                      <w:r w:rsidR="0058586E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Sulphur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dioxide, egg</w:t>
                      </w:r>
                    </w:p>
                    <w:p w14:paraId="7BE56FB0" w14:textId="77777777" w:rsidR="004D2F0F" w:rsidRPr="00AB2787" w:rsidRDefault="004D2F0F" w:rsidP="0040431F">
                      <w:pPr>
                        <w:rPr>
                          <w:rFonts w:ascii="Lato Regular" w:hAnsi="Lato Regular"/>
                          <w:b/>
                          <w:sz w:val="16"/>
                          <w:szCs w:val="16"/>
                        </w:rPr>
                      </w:pPr>
                    </w:p>
                    <w:p w14:paraId="2BFAA0EF" w14:textId="0174A60E" w:rsidR="004D2F0F" w:rsidRPr="00AB2787" w:rsidRDefault="004D2F0F" w:rsidP="0040431F">
                      <w:pPr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B</w:t>
                      </w:r>
                      <w:r w:rsidR="00E7214F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eer battered fillet of haddock, minted peas, rustic tartare sauce, hand cut chips</w:t>
                      </w:r>
                      <w:r w:rsidR="000625BA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.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 xml:space="preserve"> </w:t>
                      </w:r>
                      <w:r w:rsidR="008C10BA"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€</w:t>
                      </w:r>
                      <w:r w:rsidRPr="00AB2787">
                        <w:rPr>
                          <w:rFonts w:ascii="Lato Regular" w:hAnsi="Lato Regular"/>
                          <w:b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16.50</w:t>
                      </w:r>
                    </w:p>
                    <w:p w14:paraId="5EC12FB9" w14:textId="612AA5D0" w:rsidR="00DF7374" w:rsidRPr="00310428" w:rsidRDefault="004D2F0F" w:rsidP="00310428">
                      <w:pPr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Contains</w:t>
                      </w:r>
                      <w:r w:rsidR="008C10BA"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 w:rsidRPr="00AB2787">
                        <w:rPr>
                          <w:rFonts w:ascii="Lato Regular" w:hAnsi="Lato Regular"/>
                          <w:bCs/>
                          <w:color w:val="808080" w:themeColor="background1" w:themeShade="80"/>
                          <w:sz w:val="16"/>
                          <w:szCs w:val="16"/>
                        </w:rPr>
                        <w:t>- fish, milk, egg, wheat</w:t>
                      </w:r>
                    </w:p>
                    <w:p w14:paraId="1A57E1BC" w14:textId="0702B4A0" w:rsidR="001573CC" w:rsidRPr="00CE0F3C" w:rsidRDefault="001573CC" w:rsidP="0040431F">
                      <w:pPr>
                        <w:tabs>
                          <w:tab w:val="right" w:pos="4970"/>
                        </w:tabs>
                        <w:rPr>
                          <w:sz w:val="22"/>
                          <w:szCs w:val="36"/>
                        </w:rPr>
                      </w:pPr>
                      <w:r w:rsidRPr="001573CC">
                        <w:rPr>
                          <w:noProof/>
                          <w:sz w:val="22"/>
                          <w:szCs w:val="36"/>
                          <w:lang w:val="en-IE" w:eastAsia="en-IE"/>
                        </w:rPr>
                        <w:drawing>
                          <wp:inline distT="0" distB="0" distL="0" distR="0" wp14:anchorId="32B5D43B" wp14:editId="04C99EE8">
                            <wp:extent cx="3086100" cy="13811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8610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D6EDD" w:rsidRPr="00DC68B3" w:rsidSect="003D6EDD">
      <w:pgSz w:w="11900" w:h="16840"/>
      <w:pgMar w:top="3686" w:right="567" w:bottom="1134" w:left="567" w:header="0" w:footer="0" w:gutter="284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51BAF" w14:textId="77777777" w:rsidR="002F7212" w:rsidRDefault="002F7212">
      <w:r>
        <w:separator/>
      </w:r>
    </w:p>
  </w:endnote>
  <w:endnote w:type="continuationSeparator" w:id="0">
    <w:p w14:paraId="41802321" w14:textId="77777777" w:rsidR="002F7212" w:rsidRDefault="002F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-Bold">
    <w:altName w:val="La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82BC9" w14:textId="77777777" w:rsidR="002F7212" w:rsidRDefault="002F7212">
      <w:r>
        <w:separator/>
      </w:r>
    </w:p>
  </w:footnote>
  <w:footnote w:type="continuationSeparator" w:id="0">
    <w:p w14:paraId="37C3E825" w14:textId="77777777" w:rsidR="002F7212" w:rsidRDefault="002F7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0E"/>
    <w:rsid w:val="00004D28"/>
    <w:rsid w:val="000232EC"/>
    <w:rsid w:val="0002345C"/>
    <w:rsid w:val="00026533"/>
    <w:rsid w:val="00033B45"/>
    <w:rsid w:val="00041113"/>
    <w:rsid w:val="00054335"/>
    <w:rsid w:val="000625BA"/>
    <w:rsid w:val="00063703"/>
    <w:rsid w:val="0008512F"/>
    <w:rsid w:val="000D42F7"/>
    <w:rsid w:val="000D6B6E"/>
    <w:rsid w:val="000E0DC1"/>
    <w:rsid w:val="000E5555"/>
    <w:rsid w:val="000E5A6D"/>
    <w:rsid w:val="00104DC9"/>
    <w:rsid w:val="00106877"/>
    <w:rsid w:val="00125753"/>
    <w:rsid w:val="00130D76"/>
    <w:rsid w:val="00146706"/>
    <w:rsid w:val="00147187"/>
    <w:rsid w:val="00153517"/>
    <w:rsid w:val="0015584C"/>
    <w:rsid w:val="001573CC"/>
    <w:rsid w:val="001867CB"/>
    <w:rsid w:val="00191FE7"/>
    <w:rsid w:val="001973A9"/>
    <w:rsid w:val="001A0940"/>
    <w:rsid w:val="001A0DD1"/>
    <w:rsid w:val="001C2B0E"/>
    <w:rsid w:val="001F7CE8"/>
    <w:rsid w:val="0021018D"/>
    <w:rsid w:val="00211897"/>
    <w:rsid w:val="00221248"/>
    <w:rsid w:val="00236069"/>
    <w:rsid w:val="0026456F"/>
    <w:rsid w:val="00266E4C"/>
    <w:rsid w:val="0027553E"/>
    <w:rsid w:val="00293190"/>
    <w:rsid w:val="00295600"/>
    <w:rsid w:val="002A13AD"/>
    <w:rsid w:val="002A22E3"/>
    <w:rsid w:val="002C0F10"/>
    <w:rsid w:val="002E7368"/>
    <w:rsid w:val="002E7BBC"/>
    <w:rsid w:val="002F7212"/>
    <w:rsid w:val="00305640"/>
    <w:rsid w:val="00310428"/>
    <w:rsid w:val="003204B8"/>
    <w:rsid w:val="00357C94"/>
    <w:rsid w:val="00361C0A"/>
    <w:rsid w:val="0036289C"/>
    <w:rsid w:val="003652AB"/>
    <w:rsid w:val="00366984"/>
    <w:rsid w:val="003C7E23"/>
    <w:rsid w:val="003D6EDD"/>
    <w:rsid w:val="003E4279"/>
    <w:rsid w:val="00400631"/>
    <w:rsid w:val="0040431F"/>
    <w:rsid w:val="004123F2"/>
    <w:rsid w:val="00443E9C"/>
    <w:rsid w:val="004566E8"/>
    <w:rsid w:val="004B073C"/>
    <w:rsid w:val="004C622E"/>
    <w:rsid w:val="004C758B"/>
    <w:rsid w:val="004D0DC0"/>
    <w:rsid w:val="004D2F0F"/>
    <w:rsid w:val="004D7CEF"/>
    <w:rsid w:val="004E4A89"/>
    <w:rsid w:val="004F31CD"/>
    <w:rsid w:val="00532593"/>
    <w:rsid w:val="005639E6"/>
    <w:rsid w:val="00580376"/>
    <w:rsid w:val="005836E0"/>
    <w:rsid w:val="0058586E"/>
    <w:rsid w:val="005B72A4"/>
    <w:rsid w:val="00604B85"/>
    <w:rsid w:val="00610229"/>
    <w:rsid w:val="00622C71"/>
    <w:rsid w:val="00631783"/>
    <w:rsid w:val="006351FD"/>
    <w:rsid w:val="0064067A"/>
    <w:rsid w:val="00654F19"/>
    <w:rsid w:val="006557A1"/>
    <w:rsid w:val="00655DD1"/>
    <w:rsid w:val="006706DE"/>
    <w:rsid w:val="006715F4"/>
    <w:rsid w:val="006722A6"/>
    <w:rsid w:val="00687E19"/>
    <w:rsid w:val="00695227"/>
    <w:rsid w:val="006E770E"/>
    <w:rsid w:val="006F7C99"/>
    <w:rsid w:val="00713E62"/>
    <w:rsid w:val="00765440"/>
    <w:rsid w:val="00765B96"/>
    <w:rsid w:val="00776E11"/>
    <w:rsid w:val="00781369"/>
    <w:rsid w:val="007A1845"/>
    <w:rsid w:val="007B08B8"/>
    <w:rsid w:val="007C368C"/>
    <w:rsid w:val="007C52F9"/>
    <w:rsid w:val="007D125F"/>
    <w:rsid w:val="007E2844"/>
    <w:rsid w:val="00823C6E"/>
    <w:rsid w:val="008403CC"/>
    <w:rsid w:val="008420F2"/>
    <w:rsid w:val="00847504"/>
    <w:rsid w:val="00872A9D"/>
    <w:rsid w:val="00877842"/>
    <w:rsid w:val="00884D27"/>
    <w:rsid w:val="008B1813"/>
    <w:rsid w:val="008C10BA"/>
    <w:rsid w:val="008D47A8"/>
    <w:rsid w:val="008D4CD6"/>
    <w:rsid w:val="00906475"/>
    <w:rsid w:val="009106ED"/>
    <w:rsid w:val="0095177F"/>
    <w:rsid w:val="009732B4"/>
    <w:rsid w:val="009A08F3"/>
    <w:rsid w:val="009A3B7C"/>
    <w:rsid w:val="009E130B"/>
    <w:rsid w:val="009F0D9B"/>
    <w:rsid w:val="00A23E2B"/>
    <w:rsid w:val="00A27D29"/>
    <w:rsid w:val="00A41CA3"/>
    <w:rsid w:val="00A614A5"/>
    <w:rsid w:val="00A63065"/>
    <w:rsid w:val="00A63842"/>
    <w:rsid w:val="00A87FD1"/>
    <w:rsid w:val="00AB2787"/>
    <w:rsid w:val="00AB7869"/>
    <w:rsid w:val="00AC1881"/>
    <w:rsid w:val="00AC68B5"/>
    <w:rsid w:val="00AD3526"/>
    <w:rsid w:val="00AE7284"/>
    <w:rsid w:val="00B146ED"/>
    <w:rsid w:val="00B242E7"/>
    <w:rsid w:val="00B311DE"/>
    <w:rsid w:val="00B316CC"/>
    <w:rsid w:val="00B442DE"/>
    <w:rsid w:val="00B5035B"/>
    <w:rsid w:val="00B65D3B"/>
    <w:rsid w:val="00B77806"/>
    <w:rsid w:val="00B86698"/>
    <w:rsid w:val="00B94559"/>
    <w:rsid w:val="00BB668E"/>
    <w:rsid w:val="00C0265B"/>
    <w:rsid w:val="00C0568A"/>
    <w:rsid w:val="00C056DE"/>
    <w:rsid w:val="00C06F98"/>
    <w:rsid w:val="00C16BF2"/>
    <w:rsid w:val="00C7213A"/>
    <w:rsid w:val="00C90A11"/>
    <w:rsid w:val="00CA25C9"/>
    <w:rsid w:val="00CB027E"/>
    <w:rsid w:val="00CC6BF1"/>
    <w:rsid w:val="00CD57AD"/>
    <w:rsid w:val="00CE0F3C"/>
    <w:rsid w:val="00CE7741"/>
    <w:rsid w:val="00CF2F90"/>
    <w:rsid w:val="00D14644"/>
    <w:rsid w:val="00D24E1F"/>
    <w:rsid w:val="00D26827"/>
    <w:rsid w:val="00D278AE"/>
    <w:rsid w:val="00D56CDB"/>
    <w:rsid w:val="00D65CE7"/>
    <w:rsid w:val="00D71D98"/>
    <w:rsid w:val="00D72094"/>
    <w:rsid w:val="00D81288"/>
    <w:rsid w:val="00D94C9F"/>
    <w:rsid w:val="00DA7ACF"/>
    <w:rsid w:val="00DC3273"/>
    <w:rsid w:val="00DC68B3"/>
    <w:rsid w:val="00DE2AB3"/>
    <w:rsid w:val="00DE5141"/>
    <w:rsid w:val="00DF7374"/>
    <w:rsid w:val="00DF7895"/>
    <w:rsid w:val="00E03106"/>
    <w:rsid w:val="00E05726"/>
    <w:rsid w:val="00E106DC"/>
    <w:rsid w:val="00E15B28"/>
    <w:rsid w:val="00E23BFC"/>
    <w:rsid w:val="00E25267"/>
    <w:rsid w:val="00E30710"/>
    <w:rsid w:val="00E36EB0"/>
    <w:rsid w:val="00E5101A"/>
    <w:rsid w:val="00E529E5"/>
    <w:rsid w:val="00E52A43"/>
    <w:rsid w:val="00E625FF"/>
    <w:rsid w:val="00E62835"/>
    <w:rsid w:val="00E7214F"/>
    <w:rsid w:val="00E74BF9"/>
    <w:rsid w:val="00E9012D"/>
    <w:rsid w:val="00EB4E88"/>
    <w:rsid w:val="00EE6CE9"/>
    <w:rsid w:val="00F00F7C"/>
    <w:rsid w:val="00F14A80"/>
    <w:rsid w:val="00F16E7B"/>
    <w:rsid w:val="00F43EB6"/>
    <w:rsid w:val="00F44DF5"/>
    <w:rsid w:val="00F47A14"/>
    <w:rsid w:val="00F522D5"/>
    <w:rsid w:val="00F62FDD"/>
    <w:rsid w:val="00F87165"/>
    <w:rsid w:val="00FA3016"/>
    <w:rsid w:val="00FC78CA"/>
    <w:rsid w:val="00FD231C"/>
    <w:rsid w:val="00FD2BD4"/>
    <w:rsid w:val="00FE1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04951"/>
  <w15:docId w15:val="{AD6E974D-86C3-4BEB-BCEA-B36F317E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EDD"/>
  </w:style>
  <w:style w:type="paragraph" w:styleId="Footer">
    <w:name w:val="footer"/>
    <w:basedOn w:val="Normal"/>
    <w:link w:val="FooterChar"/>
    <w:uiPriority w:val="99"/>
    <w:semiHidden/>
    <w:unhideWhenUsed/>
    <w:rsid w:val="003D6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EDD"/>
  </w:style>
  <w:style w:type="paragraph" w:customStyle="1" w:styleId="BasicParagraph">
    <w:name w:val="[Basic Paragraph]"/>
    <w:basedOn w:val="Normal"/>
    <w:uiPriority w:val="99"/>
    <w:rsid w:val="00C06F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62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2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Creationpod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Creationpod</dc:creator>
  <cp:keywords/>
  <cp:lastModifiedBy>chef</cp:lastModifiedBy>
  <cp:revision>8</cp:revision>
  <cp:lastPrinted>2020-09-29T12:08:00Z</cp:lastPrinted>
  <dcterms:created xsi:type="dcterms:W3CDTF">2020-09-25T15:57:00Z</dcterms:created>
  <dcterms:modified xsi:type="dcterms:W3CDTF">2020-10-01T09:21:00Z</dcterms:modified>
</cp:coreProperties>
</file>